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AEBD" w14:textId="128E8176" w:rsidR="009A02C9" w:rsidRDefault="00445D1F" w:rsidP="009A02C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4AB36B" wp14:editId="381B8372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4409440" cy="953135"/>
                <wp:effectExtent l="0" t="0" r="635" b="190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D961" w14:textId="77777777" w:rsidR="00E950E3" w:rsidRPr="001312BE" w:rsidRDefault="00E950E3" w:rsidP="00791BE7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>Nomination for RP</w:t>
                            </w:r>
                            <w:r w:rsidRPr="001312BE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21C914F0" w14:textId="77777777" w:rsidR="00E950E3" w:rsidRPr="001312BE" w:rsidRDefault="00E950E3" w:rsidP="00791BE7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Review Panel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B36B" id="Rectangle 6" o:spid="_x0000_s1026" style="position:absolute;margin-left:126pt;margin-top:23.05pt;width:347.2pt;height:7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" stroked="f">
                <v:textbox>
                  <w:txbxContent>
                    <w:p w14:paraId="2A3DD961" w14:textId="77777777" w:rsidR="00E950E3" w:rsidRPr="001312BE" w:rsidRDefault="00E950E3" w:rsidP="00791BE7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>Nomination for RP</w:t>
                      </w:r>
                      <w:r w:rsidRPr="001312BE">
                        <w:rPr>
                          <w:rFonts w:ascii="Times New Roman" w:hAnsi="Times New Roman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Cs w:val="48"/>
                          <w:vertAlign w:val="superscript"/>
                        </w:rPr>
                        <w:t>®</w:t>
                      </w:r>
                      <w:r w:rsidRPr="001312BE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21C914F0" w14:textId="77777777" w:rsidR="00E950E3" w:rsidRPr="001312BE" w:rsidRDefault="00E950E3" w:rsidP="00791BE7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 xml:space="preserve">Review Panel </w:t>
                      </w:r>
                    </w:p>
                  </w:txbxContent>
                </v:textbox>
              </v:rect>
            </w:pict>
          </mc:Fallback>
        </mc:AlternateContent>
      </w:r>
      <w:r w:rsidR="000A384D">
        <w:rPr>
          <w:noProof/>
        </w:rPr>
        <w:drawing>
          <wp:inline distT="0" distB="0" distL="0" distR="0" wp14:anchorId="55D1C5E5" wp14:editId="6BA1BA9B">
            <wp:extent cx="1609725" cy="1562100"/>
            <wp:effectExtent l="19050" t="0" r="9525" b="0"/>
            <wp:docPr id="10" name="Picture 10" descr="C:\Users\afranco\Desktop\LOGOS\RP3 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franco\Desktop\LOGOS\RP3 Logo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46CE9" w14:textId="3ACBD03F" w:rsidR="009A02C9" w:rsidRDefault="00445D1F" w:rsidP="009A0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0B309" wp14:editId="27992FCF">
                <wp:simplePos x="0" y="0"/>
                <wp:positionH relativeFrom="column">
                  <wp:posOffset>33020</wp:posOffset>
                </wp:positionH>
                <wp:positionV relativeFrom="paragraph">
                  <wp:posOffset>92075</wp:posOffset>
                </wp:positionV>
                <wp:extent cx="6125210" cy="0"/>
                <wp:effectExtent l="23495" t="25400" r="23495" b="222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2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852D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25pt" to="484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rm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" strokeweight="3pt"/>
            </w:pict>
          </mc:Fallback>
        </mc:AlternateContent>
      </w:r>
    </w:p>
    <w:p w14:paraId="20A32833" w14:textId="77777777" w:rsidR="009A02C9" w:rsidRDefault="009A02C9" w:rsidP="009A02C9">
      <w:pPr>
        <w:ind w:right="-746"/>
        <w:rPr>
          <w:rFonts w:ascii="Helvetica CondensedBlack" w:hAnsi="Helvetica CondensedBlack"/>
        </w:rPr>
      </w:pPr>
    </w:p>
    <w:p w14:paraId="2E49E241" w14:textId="196295E8" w:rsidR="000B65AD" w:rsidRDefault="000B65AD" w:rsidP="000B65AD">
      <w:pPr>
        <w:ind w:right="-746"/>
        <w:rPr>
          <w:rFonts w:ascii="Times New Roman" w:hAnsi="Times New Roman"/>
        </w:rPr>
      </w:pPr>
      <w:r w:rsidRPr="001312BE">
        <w:rPr>
          <w:rFonts w:ascii="Times New Roman" w:hAnsi="Times New Roman"/>
        </w:rPr>
        <w:t xml:space="preserve">The call for nominations is for the following designated system representation only: </w:t>
      </w:r>
      <w:r w:rsidR="008630DF">
        <w:rPr>
          <w:rFonts w:ascii="Times New Roman" w:hAnsi="Times New Roman"/>
        </w:rPr>
        <w:t>(</w:t>
      </w:r>
      <w:r w:rsidR="00F12D5D">
        <w:rPr>
          <w:rFonts w:ascii="Times New Roman" w:hAnsi="Times New Roman"/>
        </w:rPr>
        <w:t>3</w:t>
      </w:r>
      <w:r w:rsidR="00843F11">
        <w:rPr>
          <w:rFonts w:ascii="Times New Roman" w:hAnsi="Times New Roman"/>
        </w:rPr>
        <w:t xml:space="preserve"> </w:t>
      </w:r>
      <w:r w:rsidR="008630DF">
        <w:rPr>
          <w:rFonts w:ascii="Times New Roman" w:hAnsi="Times New Roman"/>
        </w:rPr>
        <w:t>seat</w:t>
      </w:r>
      <w:r w:rsidR="00F12D5D">
        <w:rPr>
          <w:rFonts w:ascii="Times New Roman" w:hAnsi="Times New Roman"/>
        </w:rPr>
        <w:t>s</w:t>
      </w:r>
      <w:r w:rsidR="007D5B03">
        <w:rPr>
          <w:rFonts w:ascii="Times New Roman" w:hAnsi="Times New Roman"/>
        </w:rPr>
        <w:t xml:space="preserve"> </w:t>
      </w:r>
      <w:r w:rsidR="00F12D5D">
        <w:rPr>
          <w:rFonts w:ascii="Times New Roman" w:hAnsi="Times New Roman"/>
        </w:rPr>
        <w:t>are</w:t>
      </w:r>
      <w:r w:rsidR="008630DF">
        <w:rPr>
          <w:rFonts w:ascii="Times New Roman" w:hAnsi="Times New Roman"/>
        </w:rPr>
        <w:t xml:space="preserve"> c</w:t>
      </w:r>
      <w:r w:rsidR="00E950E3">
        <w:rPr>
          <w:rFonts w:ascii="Times New Roman" w:hAnsi="Times New Roman"/>
        </w:rPr>
        <w:t>urrently available for up to three consecutive 2 year terms.)</w:t>
      </w:r>
    </w:p>
    <w:p w14:paraId="63799427" w14:textId="77777777" w:rsidR="00E950E3" w:rsidRPr="001312BE" w:rsidRDefault="00E950E3" w:rsidP="000B65AD">
      <w:pPr>
        <w:ind w:right="-746"/>
        <w:rPr>
          <w:rFonts w:ascii="Times New Roman" w:hAnsi="Times New Roman"/>
        </w:rPr>
      </w:pPr>
    </w:p>
    <w:p w14:paraId="4A359361" w14:textId="77777777" w:rsidR="00791BE7" w:rsidRPr="001312BE" w:rsidRDefault="00791BE7" w:rsidP="009A02C9">
      <w:pPr>
        <w:ind w:right="-746"/>
        <w:rPr>
          <w:rFonts w:ascii="Times New Roman" w:hAnsi="Times New Roman"/>
        </w:rPr>
      </w:pPr>
    </w:p>
    <w:p w14:paraId="4F786D88" w14:textId="6ADCF2D2" w:rsidR="0092719B" w:rsidRPr="00F12D5D" w:rsidRDefault="00E33B30" w:rsidP="00F12D5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Small</w:t>
      </w:r>
      <w:r w:rsidR="00F12D5D" w:rsidRPr="00F12D5D">
        <w:rPr>
          <w:rFonts w:ascii="Times New Roman" w:hAnsi="Times New Roman"/>
          <w:b/>
        </w:rPr>
        <w:t xml:space="preserve"> System Representative – </w:t>
      </w:r>
      <w:r w:rsidR="00F12D5D" w:rsidRPr="00F12D5D">
        <w:rPr>
          <w:rFonts w:ascii="Times New Roman" w:hAnsi="Times New Roman"/>
          <w:bCs/>
        </w:rPr>
        <w:t>A</w:t>
      </w:r>
      <w:r w:rsidR="00392560">
        <w:rPr>
          <w:rFonts w:ascii="Times New Roman" w:hAnsi="Times New Roman"/>
          <w:bCs/>
        </w:rPr>
        <w:t>PPA</w:t>
      </w:r>
      <w:r w:rsidR="00F12D5D" w:rsidRPr="00F12D5D">
        <w:rPr>
          <w:rFonts w:ascii="Times New Roman" w:hAnsi="Times New Roman"/>
          <w:bCs/>
        </w:rPr>
        <w:t xml:space="preserve"> member with </w:t>
      </w:r>
      <w:r w:rsidR="001D25CC">
        <w:rPr>
          <w:rFonts w:ascii="Times New Roman" w:hAnsi="Times New Roman"/>
          <w:bCs/>
        </w:rPr>
        <w:t xml:space="preserve">less than </w:t>
      </w:r>
      <w:r w:rsidR="00F12D5D" w:rsidRPr="00F12D5D">
        <w:rPr>
          <w:rFonts w:ascii="Times New Roman" w:hAnsi="Times New Roman"/>
          <w:bCs/>
        </w:rPr>
        <w:t>5,000 customers.  General understanding of reliability, safety, workforce development, and system improvement is required.</w:t>
      </w:r>
    </w:p>
    <w:p w14:paraId="75CBF5BB" w14:textId="77777777" w:rsidR="00F12D5D" w:rsidRPr="00F12D5D" w:rsidRDefault="00F12D5D" w:rsidP="00F1351F"/>
    <w:p w14:paraId="7EDAEFC9" w14:textId="617951DC" w:rsidR="00F12D5D" w:rsidRDefault="00F12D5D" w:rsidP="00F12D5D">
      <w:pPr>
        <w:pStyle w:val="ListParagraph"/>
        <w:numPr>
          <w:ilvl w:val="0"/>
          <w:numId w:val="2"/>
        </w:numPr>
        <w:ind w:right="-746"/>
        <w:rPr>
          <w:rFonts w:ascii="Times New Roman" w:hAnsi="Times New Roman"/>
        </w:rPr>
      </w:pPr>
      <w:r w:rsidRPr="00BA06D6">
        <w:rPr>
          <w:rFonts w:ascii="Times New Roman" w:hAnsi="Times New Roman"/>
          <w:b/>
        </w:rPr>
        <w:t>Joint Action Agency/State Association Representative</w:t>
      </w:r>
      <w:r w:rsidRPr="00BA06D6">
        <w:rPr>
          <w:rFonts w:ascii="Times New Roman" w:hAnsi="Times New Roman"/>
        </w:rPr>
        <w:t xml:space="preserve"> –</w:t>
      </w:r>
      <w:r w:rsidR="00D46BD2">
        <w:rPr>
          <w:rFonts w:ascii="Times New Roman" w:hAnsi="Times New Roman"/>
        </w:rPr>
        <w:t xml:space="preserve"> </w:t>
      </w:r>
      <w:r w:rsidRPr="00BA06D6">
        <w:rPr>
          <w:rFonts w:ascii="Times New Roman" w:hAnsi="Times New Roman"/>
        </w:rPr>
        <w:t xml:space="preserve">APPA member </w:t>
      </w:r>
      <w:r>
        <w:rPr>
          <w:rFonts w:ascii="Times New Roman" w:hAnsi="Times New Roman"/>
        </w:rPr>
        <w:t>from a Joint Action Agency or State Association with a g</w:t>
      </w:r>
      <w:r w:rsidRPr="00E950E3">
        <w:rPr>
          <w:rFonts w:ascii="Times New Roman" w:hAnsi="Times New Roman"/>
        </w:rPr>
        <w:t>eneral understanding of reliability, safety, workforce development, and system improvement is required.</w:t>
      </w:r>
    </w:p>
    <w:p w14:paraId="4D0386E9" w14:textId="77777777" w:rsidR="002D6DD6" w:rsidRPr="00F1351F" w:rsidRDefault="002D6DD6" w:rsidP="00F1351F">
      <w:pPr>
        <w:pStyle w:val="ListParagraph"/>
        <w:rPr>
          <w:rFonts w:ascii="Times New Roman" w:hAnsi="Times New Roman"/>
        </w:rPr>
      </w:pPr>
    </w:p>
    <w:p w14:paraId="36F0C006" w14:textId="516B6BA2" w:rsidR="002D6DD6" w:rsidRDefault="002D6DD6" w:rsidP="00F12D5D">
      <w:pPr>
        <w:pStyle w:val="ListParagraph"/>
        <w:numPr>
          <w:ilvl w:val="0"/>
          <w:numId w:val="2"/>
        </w:numPr>
        <w:ind w:right="-746"/>
        <w:rPr>
          <w:rFonts w:ascii="Times New Roman" w:hAnsi="Times New Roman"/>
        </w:rPr>
      </w:pPr>
      <w:r w:rsidRPr="00F1351F">
        <w:rPr>
          <w:rFonts w:ascii="Times New Roman" w:hAnsi="Times New Roman"/>
          <w:b/>
          <w:bCs/>
        </w:rPr>
        <w:t>System Improvement Representative</w:t>
      </w:r>
      <w:r>
        <w:rPr>
          <w:rFonts w:ascii="Times New Roman" w:hAnsi="Times New Roman"/>
        </w:rPr>
        <w:t xml:space="preserve"> – APPA member with expertise in the system improvement</w:t>
      </w:r>
      <w:r w:rsidR="00E02D42">
        <w:rPr>
          <w:rFonts w:ascii="Times New Roman" w:hAnsi="Times New Roman"/>
        </w:rPr>
        <w:t xml:space="preserve"> and maintenance</w:t>
      </w:r>
      <w:r>
        <w:rPr>
          <w:rFonts w:ascii="Times New Roman" w:hAnsi="Times New Roman"/>
        </w:rPr>
        <w:t xml:space="preserve"> aspect of utility operations</w:t>
      </w:r>
      <w:r w:rsidR="00D3729F">
        <w:rPr>
          <w:rFonts w:ascii="Times New Roman" w:hAnsi="Times New Roman"/>
        </w:rPr>
        <w:t xml:space="preserve"> is required</w:t>
      </w:r>
      <w:r>
        <w:rPr>
          <w:rFonts w:ascii="Times New Roman" w:hAnsi="Times New Roman"/>
        </w:rPr>
        <w:t>.</w:t>
      </w:r>
    </w:p>
    <w:p w14:paraId="30BDA0BB" w14:textId="77777777" w:rsidR="00F12D5D" w:rsidRPr="00F12D5D" w:rsidRDefault="00F12D5D" w:rsidP="00F12D5D">
      <w:pPr>
        <w:pStyle w:val="ListParagraph"/>
        <w:rPr>
          <w:rFonts w:ascii="Times New Roman" w:hAnsi="Times New Roman"/>
        </w:rPr>
      </w:pPr>
    </w:p>
    <w:p w14:paraId="353FB717" w14:textId="77777777" w:rsidR="00F12D5D" w:rsidRPr="00F12D5D" w:rsidRDefault="00F12D5D" w:rsidP="00F12D5D">
      <w:pPr>
        <w:ind w:right="-746"/>
        <w:rPr>
          <w:rFonts w:ascii="Times New Roman" w:hAnsi="Times New Roman"/>
        </w:rPr>
      </w:pPr>
    </w:p>
    <w:p w14:paraId="6776372F" w14:textId="77777777" w:rsidR="00E950E3" w:rsidRPr="001312BE" w:rsidRDefault="00E950E3" w:rsidP="00791BE7">
      <w:pPr>
        <w:rPr>
          <w:rFonts w:ascii="Times New Roman" w:hAnsi="Times New Roman"/>
        </w:rPr>
      </w:pPr>
    </w:p>
    <w:p w14:paraId="3D2FE349" w14:textId="5DE53A96" w:rsidR="00E950E3" w:rsidRDefault="00E950E3" w:rsidP="00791BE7">
      <w:pPr>
        <w:rPr>
          <w:rFonts w:ascii="Times New Roman" w:hAnsi="Times New Roman"/>
        </w:rPr>
      </w:pPr>
      <w:r>
        <w:rPr>
          <w:rFonts w:ascii="Times New Roman" w:hAnsi="Times New Roman"/>
        </w:rPr>
        <w:t>E-mail this completed</w:t>
      </w:r>
      <w:r w:rsidR="009A02C9" w:rsidRPr="001312BE">
        <w:rPr>
          <w:rFonts w:ascii="Times New Roman" w:hAnsi="Times New Roman"/>
        </w:rPr>
        <w:t xml:space="preserve"> form no later than </w:t>
      </w:r>
      <w:r w:rsidR="00063705">
        <w:rPr>
          <w:rFonts w:ascii="Times New Roman" w:hAnsi="Times New Roman"/>
          <w:b/>
          <w:u w:val="single"/>
        </w:rPr>
        <w:t>Tuesday, July 5</w:t>
      </w:r>
      <w:r w:rsidR="00063705" w:rsidRPr="00063705">
        <w:rPr>
          <w:rFonts w:ascii="Times New Roman" w:hAnsi="Times New Roman"/>
          <w:b/>
          <w:u w:val="single"/>
          <w:vertAlign w:val="superscript"/>
        </w:rPr>
        <w:t>th</w:t>
      </w:r>
      <w:r w:rsidR="001C6D2B">
        <w:rPr>
          <w:rFonts w:ascii="Times New Roman" w:hAnsi="Times New Roman"/>
          <w:b/>
          <w:u w:val="single"/>
        </w:rPr>
        <w:t>, 2022</w:t>
      </w:r>
      <w:r w:rsidRPr="009C668D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:  </w:t>
      </w:r>
      <w:hyperlink r:id="rId11" w:history="1">
        <w:r w:rsidRPr="00C138AC">
          <w:rPr>
            <w:rStyle w:val="Hyperlink"/>
            <w:rFonts w:ascii="Times New Roman" w:hAnsi="Times New Roman"/>
          </w:rPr>
          <w:t>RP3@PublicPower.org</w:t>
        </w:r>
      </w:hyperlink>
      <w:r>
        <w:rPr>
          <w:rFonts w:ascii="Times New Roman" w:hAnsi="Times New Roman"/>
        </w:rPr>
        <w:t xml:space="preserve">, </w:t>
      </w:r>
      <w:r w:rsidRPr="00E950E3">
        <w:rPr>
          <w:rFonts w:ascii="Times New Roman" w:hAnsi="Times New Roman"/>
        </w:rPr>
        <w:t>Subject line:</w:t>
      </w:r>
      <w:r>
        <w:rPr>
          <w:rFonts w:ascii="Times New Roman" w:hAnsi="Times New Roman"/>
        </w:rPr>
        <w:t xml:space="preserve"> </w:t>
      </w:r>
      <w:r w:rsidRPr="00E950E3">
        <w:rPr>
          <w:rFonts w:ascii="Times New Roman" w:hAnsi="Times New Roman"/>
          <w:i/>
        </w:rPr>
        <w:t>RP3 Review Panel Nomination – [Your Utility Name]</w:t>
      </w:r>
      <w:r w:rsidR="009A02C9" w:rsidRPr="00E950E3">
        <w:rPr>
          <w:rFonts w:ascii="Times New Roman" w:hAnsi="Times New Roman"/>
          <w:i/>
        </w:rPr>
        <w:tab/>
      </w:r>
    </w:p>
    <w:p w14:paraId="712F3FDB" w14:textId="77777777" w:rsidR="00791BE7" w:rsidRPr="001312BE" w:rsidRDefault="00791BE7" w:rsidP="00791BE7">
      <w:pPr>
        <w:rPr>
          <w:rFonts w:ascii="Times New Roman" w:hAnsi="Times New Roman"/>
        </w:rPr>
      </w:pPr>
    </w:p>
    <w:p w14:paraId="3CB1BAAE" w14:textId="77777777" w:rsidR="009A02C9" w:rsidRPr="001312BE" w:rsidRDefault="009A02C9" w:rsidP="009A02C9">
      <w:pPr>
        <w:ind w:left="5040" w:firstLine="720"/>
        <w:rPr>
          <w:rFonts w:ascii="Times New Roman" w:hAnsi="Times New Roman"/>
        </w:rPr>
      </w:pPr>
    </w:p>
    <w:p w14:paraId="09538473" w14:textId="677B9ED1" w:rsidR="00E950E3" w:rsidRDefault="009A02C9" w:rsidP="001B5CB4">
      <w:pPr>
        <w:ind w:firstLine="4"/>
        <w:rPr>
          <w:rFonts w:ascii="Times New Roman" w:hAnsi="Times New Roman"/>
        </w:rPr>
      </w:pPr>
      <w:r w:rsidRPr="001312BE">
        <w:rPr>
          <w:rFonts w:ascii="Times New Roman" w:hAnsi="Times New Roman"/>
        </w:rPr>
        <w:t xml:space="preserve">If you have questions regarding the nomination process, contact </w:t>
      </w:r>
      <w:r w:rsidR="003126FC">
        <w:rPr>
          <w:rFonts w:ascii="Times New Roman" w:hAnsi="Times New Roman"/>
        </w:rPr>
        <w:t xml:space="preserve">the RP3 team at </w:t>
      </w:r>
      <w:hyperlink r:id="rId12" w:history="1">
        <w:r w:rsidR="004A2E3D" w:rsidRPr="003D3DBD">
          <w:rPr>
            <w:rStyle w:val="Hyperlink"/>
            <w:rFonts w:ascii="Times New Roman" w:hAnsi="Times New Roman"/>
          </w:rPr>
          <w:t>RP3@PublicPower.org</w:t>
        </w:r>
      </w:hyperlink>
      <w:r w:rsidR="004A2E3D">
        <w:rPr>
          <w:rFonts w:ascii="Times New Roman" w:hAnsi="Times New Roman"/>
        </w:rPr>
        <w:t xml:space="preserve">. </w:t>
      </w:r>
    </w:p>
    <w:p w14:paraId="640CDE15" w14:textId="77777777" w:rsidR="00E950E3" w:rsidRDefault="00E950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B0AF35" w14:textId="6AE2574F" w:rsidR="00E950E3" w:rsidRDefault="009A02C9" w:rsidP="00E950E3">
      <w:r w:rsidRPr="001312BE">
        <w:rPr>
          <w:rFonts w:ascii="Times New Roman" w:hAnsi="Times New Roman"/>
        </w:rPr>
        <w:lastRenderedPageBreak/>
        <w:t xml:space="preserve"> </w:t>
      </w:r>
      <w:r w:rsidR="00445D1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613B50" wp14:editId="184003E6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4409440" cy="953135"/>
                <wp:effectExtent l="0" t="0" r="635" b="190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459DC" w14:textId="77777777" w:rsidR="00E950E3" w:rsidRPr="001312BE" w:rsidRDefault="00E950E3" w:rsidP="00E950E3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>Nomination for RP</w:t>
                            </w:r>
                            <w:r w:rsidRPr="001312BE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509804E5" w14:textId="77777777" w:rsidR="00E950E3" w:rsidRPr="001312BE" w:rsidRDefault="00E950E3" w:rsidP="00E950E3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Review Panel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3B50" id="Rectangle 9" o:spid="_x0000_s1027" style="position:absolute;margin-left:126pt;margin-top:23.05pt;width:347.2pt;height:7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" stroked="f">
                <v:textbox>
                  <w:txbxContent>
                    <w:p w14:paraId="1F2459DC" w14:textId="77777777" w:rsidR="00E950E3" w:rsidRPr="001312BE" w:rsidRDefault="00E950E3" w:rsidP="00E950E3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>Nomination for RP</w:t>
                      </w:r>
                      <w:r w:rsidRPr="001312BE">
                        <w:rPr>
                          <w:rFonts w:ascii="Times New Roman" w:hAnsi="Times New Roman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Cs w:val="48"/>
                          <w:vertAlign w:val="superscript"/>
                        </w:rPr>
                        <w:t>®</w:t>
                      </w:r>
                      <w:r w:rsidRPr="001312BE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509804E5" w14:textId="77777777" w:rsidR="00E950E3" w:rsidRPr="001312BE" w:rsidRDefault="00E950E3" w:rsidP="00E950E3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 xml:space="preserve">Review Panel </w:t>
                      </w:r>
                    </w:p>
                  </w:txbxContent>
                </v:textbox>
              </v:rect>
            </w:pict>
          </mc:Fallback>
        </mc:AlternateContent>
      </w:r>
      <w:r w:rsidR="00E950E3">
        <w:rPr>
          <w:noProof/>
        </w:rPr>
        <w:drawing>
          <wp:inline distT="0" distB="0" distL="0" distR="0" wp14:anchorId="672D13C6" wp14:editId="475C771C">
            <wp:extent cx="1609725" cy="1562100"/>
            <wp:effectExtent l="19050" t="0" r="9525" b="0"/>
            <wp:docPr id="1" name="Picture 10" descr="C:\Users\afranco\Desktop\LOGOS\RP3 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franco\Desktop\LOGOS\RP3 Logo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E6D75" w14:textId="21760A72" w:rsidR="00E950E3" w:rsidRDefault="00445D1F" w:rsidP="00E950E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525865" wp14:editId="2640DD49">
                <wp:simplePos x="0" y="0"/>
                <wp:positionH relativeFrom="column">
                  <wp:posOffset>33020</wp:posOffset>
                </wp:positionH>
                <wp:positionV relativeFrom="paragraph">
                  <wp:posOffset>92075</wp:posOffset>
                </wp:positionV>
                <wp:extent cx="6125210" cy="0"/>
                <wp:effectExtent l="23495" t="25400" r="23495" b="222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2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EA0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25pt" to="484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xF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" strokeweight="3pt"/>
            </w:pict>
          </mc:Fallback>
        </mc:AlternateContent>
      </w:r>
    </w:p>
    <w:p w14:paraId="52F9D5E1" w14:textId="77777777" w:rsidR="00E950E3" w:rsidRDefault="00E950E3" w:rsidP="00E950E3">
      <w:pPr>
        <w:ind w:right="-746"/>
        <w:rPr>
          <w:rFonts w:ascii="Helvetica CondensedBlack" w:hAnsi="Helvetica CondensedBlack"/>
        </w:rPr>
      </w:pPr>
    </w:p>
    <w:p w14:paraId="558EF14E" w14:textId="77777777" w:rsidR="009A02C9" w:rsidRPr="001312BE" w:rsidRDefault="009A02C9" w:rsidP="009A02C9">
      <w:pPr>
        <w:ind w:right="-824"/>
        <w:rPr>
          <w:rFonts w:ascii="Times New Roman" w:hAnsi="Times New Roman"/>
        </w:rPr>
      </w:pPr>
      <w:r w:rsidRPr="001312BE">
        <w:rPr>
          <w:rFonts w:ascii="Times New Roman" w:hAnsi="Times New Roman"/>
        </w:rPr>
        <w:t xml:space="preserve">I nominate the following person for consideration </w:t>
      </w:r>
      <w:r w:rsidR="001B5CB4" w:rsidRPr="001312BE">
        <w:rPr>
          <w:rFonts w:ascii="Times New Roman" w:hAnsi="Times New Roman"/>
        </w:rPr>
        <w:t>(</w:t>
      </w:r>
      <w:r w:rsidRPr="001312BE">
        <w:rPr>
          <w:rFonts w:ascii="Times New Roman" w:hAnsi="Times New Roman"/>
        </w:rPr>
        <w:t>please print or type)</w:t>
      </w:r>
      <w:r w:rsidR="00E950E3">
        <w:rPr>
          <w:rFonts w:ascii="Times New Roman" w:hAnsi="Times New Roman"/>
        </w:rPr>
        <w:t>:</w:t>
      </w:r>
    </w:p>
    <w:p w14:paraId="67CC1719" w14:textId="77777777" w:rsidR="009A02C9" w:rsidRPr="001312BE" w:rsidRDefault="009A02C9" w:rsidP="009A02C9">
      <w:pPr>
        <w:rPr>
          <w:rFonts w:ascii="Times New Roman" w:hAnsi="Times New Roman"/>
        </w:rPr>
      </w:pPr>
    </w:p>
    <w:p w14:paraId="1B9F0B27" w14:textId="77777777" w:rsidR="009A02C9" w:rsidRPr="001312BE" w:rsidRDefault="001B5CB4" w:rsidP="009A02C9">
      <w:pPr>
        <w:ind w:right="-746"/>
        <w:rPr>
          <w:rFonts w:ascii="Times New Roman" w:hAnsi="Times New Roman"/>
        </w:rPr>
      </w:pPr>
      <w:r w:rsidRPr="001312BE">
        <w:rPr>
          <w:rFonts w:ascii="Times New Roman" w:hAnsi="Times New Roman"/>
        </w:rPr>
        <w:t xml:space="preserve">Nominee’s </w:t>
      </w:r>
      <w:r w:rsidR="009A02C9" w:rsidRPr="001312BE">
        <w:rPr>
          <w:rFonts w:ascii="Times New Roman" w:hAnsi="Times New Roman"/>
        </w:rPr>
        <w:t>Name: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_________________________________________________________</w:t>
      </w:r>
    </w:p>
    <w:p w14:paraId="3F7B8E51" w14:textId="77777777" w:rsidR="009A02C9" w:rsidRPr="001312BE" w:rsidRDefault="009A02C9" w:rsidP="009A02C9">
      <w:pPr>
        <w:rPr>
          <w:rFonts w:ascii="Times New Roman" w:hAnsi="Times New Roman"/>
        </w:rPr>
      </w:pPr>
    </w:p>
    <w:p w14:paraId="020F8748" w14:textId="77777777" w:rsidR="009A02C9" w:rsidRPr="001312BE" w:rsidRDefault="009A02C9" w:rsidP="009A02C9">
      <w:pPr>
        <w:ind w:right="-720"/>
        <w:rPr>
          <w:rFonts w:ascii="Times New Roman" w:hAnsi="Times New Roman"/>
        </w:rPr>
      </w:pPr>
      <w:r w:rsidRPr="001312BE">
        <w:rPr>
          <w:rFonts w:ascii="Times New Roman" w:hAnsi="Times New Roman"/>
        </w:rPr>
        <w:t>Title: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</w:t>
      </w:r>
    </w:p>
    <w:p w14:paraId="28C57E12" w14:textId="77777777" w:rsidR="009A02C9" w:rsidRPr="001312BE" w:rsidRDefault="009A02C9" w:rsidP="009A02C9">
      <w:pPr>
        <w:rPr>
          <w:rFonts w:ascii="Times New Roman" w:hAnsi="Times New Roman"/>
        </w:rPr>
      </w:pPr>
    </w:p>
    <w:p w14:paraId="3B8232C3" w14:textId="77777777" w:rsidR="009A02C9" w:rsidRPr="001312BE" w:rsidRDefault="009A02C9" w:rsidP="009A02C9">
      <w:pPr>
        <w:ind w:right="-746"/>
        <w:rPr>
          <w:rFonts w:ascii="Times New Roman" w:hAnsi="Times New Roman"/>
        </w:rPr>
      </w:pPr>
      <w:r w:rsidRPr="001312BE">
        <w:rPr>
          <w:rFonts w:ascii="Times New Roman" w:hAnsi="Times New Roman"/>
        </w:rPr>
        <w:t>Utility: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__________________________________________________________</w:t>
      </w:r>
    </w:p>
    <w:p w14:paraId="0CE2327E" w14:textId="77777777" w:rsidR="009A02C9" w:rsidRPr="001312BE" w:rsidRDefault="009A02C9" w:rsidP="009A02C9">
      <w:pPr>
        <w:rPr>
          <w:rFonts w:ascii="Times New Roman" w:hAnsi="Times New Roman"/>
        </w:rPr>
      </w:pPr>
    </w:p>
    <w:p w14:paraId="5CB7C278" w14:textId="77777777" w:rsidR="009A02C9" w:rsidRPr="001312BE" w:rsidRDefault="009A02C9" w:rsidP="009A02C9">
      <w:pPr>
        <w:ind w:right="-720"/>
        <w:rPr>
          <w:rFonts w:ascii="Times New Roman" w:hAnsi="Times New Roman"/>
        </w:rPr>
      </w:pPr>
      <w:r w:rsidRPr="001312BE">
        <w:rPr>
          <w:rFonts w:ascii="Times New Roman" w:hAnsi="Times New Roman"/>
        </w:rPr>
        <w:t>Address: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___________________________________________________________</w:t>
      </w:r>
    </w:p>
    <w:p w14:paraId="10AC665D" w14:textId="77777777" w:rsidR="009A02C9" w:rsidRPr="001312BE" w:rsidRDefault="009A02C9" w:rsidP="009A02C9">
      <w:pPr>
        <w:rPr>
          <w:rFonts w:ascii="Times New Roman" w:hAnsi="Times New Roman"/>
        </w:rPr>
      </w:pPr>
    </w:p>
    <w:p w14:paraId="40DFBF6C" w14:textId="77777777" w:rsidR="009A02C9" w:rsidRPr="001312BE" w:rsidRDefault="009A02C9" w:rsidP="009A02C9">
      <w:pPr>
        <w:ind w:right="-720"/>
        <w:rPr>
          <w:rFonts w:ascii="Times New Roman" w:hAnsi="Times New Roman"/>
        </w:rPr>
      </w:pPr>
      <w:r w:rsidRPr="001312BE">
        <w:rPr>
          <w:rFonts w:ascii="Times New Roman" w:hAnsi="Times New Roman"/>
        </w:rPr>
        <w:t>City, State, Zip code: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</w:t>
      </w:r>
    </w:p>
    <w:p w14:paraId="62BF7091" w14:textId="77777777" w:rsidR="009A02C9" w:rsidRPr="001312BE" w:rsidRDefault="009A02C9" w:rsidP="009A02C9">
      <w:pPr>
        <w:rPr>
          <w:rFonts w:ascii="Times New Roman" w:hAnsi="Times New Roman"/>
        </w:rPr>
      </w:pPr>
    </w:p>
    <w:p w14:paraId="654E5ED0" w14:textId="77777777" w:rsidR="009A02C9" w:rsidRPr="001312BE" w:rsidRDefault="009A02C9" w:rsidP="009A02C9">
      <w:pPr>
        <w:ind w:right="-694"/>
        <w:rPr>
          <w:rFonts w:ascii="Times New Roman" w:hAnsi="Times New Roman"/>
        </w:rPr>
      </w:pPr>
      <w:r w:rsidRPr="001312BE">
        <w:rPr>
          <w:rFonts w:ascii="Times New Roman" w:hAnsi="Times New Roman"/>
        </w:rPr>
        <w:t>Phone, Fax, E-mail: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</w:t>
      </w:r>
    </w:p>
    <w:p w14:paraId="0A98403C" w14:textId="77777777" w:rsidR="009A02C9" w:rsidRPr="001312BE" w:rsidRDefault="009A02C9" w:rsidP="009A02C9">
      <w:pPr>
        <w:rPr>
          <w:rFonts w:ascii="Times New Roman" w:hAnsi="Times New Roman"/>
        </w:rPr>
      </w:pPr>
    </w:p>
    <w:p w14:paraId="0DE4FC24" w14:textId="77777777" w:rsidR="001B5CB4" w:rsidRPr="001312BE" w:rsidRDefault="001B5CB4" w:rsidP="009A02C9">
      <w:pPr>
        <w:rPr>
          <w:rFonts w:ascii="Times New Roman" w:hAnsi="Times New Roman"/>
        </w:rPr>
      </w:pPr>
    </w:p>
    <w:p w14:paraId="724E5F6C" w14:textId="5037120E" w:rsidR="00E950E3" w:rsidRDefault="00E950E3" w:rsidP="00445D1F">
      <w:pPr>
        <w:ind w:right="-746"/>
        <w:rPr>
          <w:rFonts w:ascii="Times New Roman" w:hAnsi="Times New Roman"/>
          <w:b/>
        </w:rPr>
      </w:pPr>
    </w:p>
    <w:p w14:paraId="6BBC8A8F" w14:textId="3B1C8A3C" w:rsidR="0092719B" w:rsidRDefault="0092719B" w:rsidP="00445D1F">
      <w:pPr>
        <w:ind w:right="-746"/>
        <w:rPr>
          <w:rFonts w:ascii="Times New Roman" w:hAnsi="Times New Roman"/>
          <w:b/>
        </w:rPr>
      </w:pPr>
    </w:p>
    <w:p w14:paraId="50EFE40E" w14:textId="1E0CD923" w:rsidR="0092719B" w:rsidRDefault="0092719B" w:rsidP="00445D1F">
      <w:pPr>
        <w:ind w:right="-746"/>
        <w:rPr>
          <w:rFonts w:ascii="Times New Roman" w:hAnsi="Times New Roman"/>
          <w:b/>
        </w:rPr>
      </w:pPr>
    </w:p>
    <w:p w14:paraId="6DF2C457" w14:textId="15633964" w:rsidR="0092719B" w:rsidRDefault="0092719B" w:rsidP="00445D1F">
      <w:pPr>
        <w:ind w:right="-746"/>
        <w:rPr>
          <w:rFonts w:ascii="Times New Roman" w:hAnsi="Times New Roman"/>
          <w:b/>
        </w:rPr>
      </w:pPr>
    </w:p>
    <w:p w14:paraId="1A9D6781" w14:textId="23987FDB" w:rsidR="0092719B" w:rsidRDefault="0092719B" w:rsidP="00445D1F">
      <w:pPr>
        <w:ind w:right="-746"/>
        <w:rPr>
          <w:rFonts w:ascii="Times New Roman" w:hAnsi="Times New Roman"/>
          <w:b/>
        </w:rPr>
      </w:pPr>
    </w:p>
    <w:p w14:paraId="2C6DACAE" w14:textId="77777777" w:rsidR="0092719B" w:rsidRPr="00E950E3" w:rsidRDefault="0092719B" w:rsidP="00445D1F">
      <w:pPr>
        <w:ind w:right="-746"/>
        <w:rPr>
          <w:rFonts w:ascii="Times New Roman" w:hAnsi="Times New Roman"/>
          <w:b/>
        </w:rPr>
      </w:pPr>
    </w:p>
    <w:p w14:paraId="43AFB73B" w14:textId="77777777" w:rsidR="00E950E3" w:rsidRDefault="00E950E3" w:rsidP="00E950E3">
      <w:pPr>
        <w:rPr>
          <w:rFonts w:ascii="Times New Roman" w:hAnsi="Times New Roman"/>
        </w:rPr>
      </w:pPr>
    </w:p>
    <w:p w14:paraId="47153C28" w14:textId="77777777" w:rsidR="00E950E3" w:rsidRDefault="00E950E3" w:rsidP="00E950E3">
      <w:pPr>
        <w:rPr>
          <w:rFonts w:ascii="Times New Roman" w:hAnsi="Times New Roman"/>
        </w:rPr>
      </w:pPr>
    </w:p>
    <w:p w14:paraId="14B1AFB0" w14:textId="77777777" w:rsidR="00E950E3" w:rsidRDefault="00E950E3" w:rsidP="00E950E3">
      <w:pPr>
        <w:rPr>
          <w:rFonts w:ascii="Times New Roman" w:hAnsi="Times New Roman"/>
        </w:rPr>
      </w:pPr>
    </w:p>
    <w:p w14:paraId="7FADAEA7" w14:textId="77777777" w:rsidR="00E950E3" w:rsidRDefault="00E950E3" w:rsidP="00E950E3">
      <w:pPr>
        <w:rPr>
          <w:rFonts w:ascii="Times New Roman" w:hAnsi="Times New Roman"/>
        </w:rPr>
      </w:pPr>
      <w:r>
        <w:rPr>
          <w:rFonts w:ascii="Times New Roman" w:hAnsi="Times New Roman"/>
        </w:rPr>
        <w:t>Please continue to the next page.</w:t>
      </w:r>
    </w:p>
    <w:p w14:paraId="451233F4" w14:textId="77777777" w:rsidR="00E950E3" w:rsidRDefault="00E950E3" w:rsidP="00E950E3">
      <w:pPr>
        <w:rPr>
          <w:rFonts w:ascii="Times New Roman" w:hAnsi="Times New Roman"/>
        </w:rPr>
      </w:pPr>
    </w:p>
    <w:p w14:paraId="665FF812" w14:textId="77777777" w:rsidR="00E950E3" w:rsidRDefault="00E950E3" w:rsidP="00E950E3">
      <w:pPr>
        <w:rPr>
          <w:rFonts w:ascii="Times New Roman" w:hAnsi="Times New Roman"/>
        </w:rPr>
      </w:pPr>
    </w:p>
    <w:p w14:paraId="0ABCC1FA" w14:textId="77777777" w:rsidR="00E950E3" w:rsidRDefault="00E950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6A5BD5" w14:textId="36482E2D" w:rsidR="00E950E3" w:rsidRDefault="00445D1F" w:rsidP="00E950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15F1C3" wp14:editId="09B66B89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4409440" cy="953135"/>
                <wp:effectExtent l="0" t="0" r="635" b="190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FC65" w14:textId="77777777" w:rsidR="00E950E3" w:rsidRPr="001312BE" w:rsidRDefault="00E950E3" w:rsidP="00E950E3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>Nomination for RP</w:t>
                            </w:r>
                            <w:r w:rsidRPr="001312BE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B69B9D6" w14:textId="77777777" w:rsidR="00E950E3" w:rsidRPr="001312BE" w:rsidRDefault="00E950E3" w:rsidP="00E950E3">
                            <w:pPr>
                              <w:pStyle w:val="Heading3"/>
                              <w:rPr>
                                <w:rFonts w:ascii="Times New Roman" w:hAnsi="Times New Roman"/>
                              </w:rPr>
                            </w:pPr>
                            <w:r w:rsidRPr="001312BE">
                              <w:rPr>
                                <w:rFonts w:ascii="Times New Roman" w:hAnsi="Times New Roman"/>
                              </w:rPr>
                              <w:t xml:space="preserve">Review Panel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F1C3" id="Rectangle 12" o:spid="_x0000_s1028" style="position:absolute;margin-left:126pt;margin-top:23.05pt;width:347.2pt;height:7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" stroked="f">
                <v:textbox>
                  <w:txbxContent>
                    <w:p w14:paraId="7812FC65" w14:textId="77777777" w:rsidR="00E950E3" w:rsidRPr="001312BE" w:rsidRDefault="00E950E3" w:rsidP="00E950E3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>Nomination for RP</w:t>
                      </w:r>
                      <w:r w:rsidRPr="001312BE">
                        <w:rPr>
                          <w:rFonts w:ascii="Times New Roman" w:hAnsi="Times New Roman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Cs w:val="48"/>
                          <w:vertAlign w:val="superscript"/>
                        </w:rPr>
                        <w:t>®</w:t>
                      </w:r>
                      <w:r w:rsidRPr="001312BE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B69B9D6" w14:textId="77777777" w:rsidR="00E950E3" w:rsidRPr="001312BE" w:rsidRDefault="00E950E3" w:rsidP="00E950E3">
                      <w:pPr>
                        <w:pStyle w:val="Heading3"/>
                        <w:rPr>
                          <w:rFonts w:ascii="Times New Roman" w:hAnsi="Times New Roman"/>
                        </w:rPr>
                      </w:pPr>
                      <w:r w:rsidRPr="001312BE">
                        <w:rPr>
                          <w:rFonts w:ascii="Times New Roman" w:hAnsi="Times New Roman"/>
                        </w:rPr>
                        <w:t xml:space="preserve">Review Panel </w:t>
                      </w:r>
                    </w:p>
                  </w:txbxContent>
                </v:textbox>
              </v:rect>
            </w:pict>
          </mc:Fallback>
        </mc:AlternateContent>
      </w:r>
      <w:r w:rsidR="00E950E3">
        <w:rPr>
          <w:noProof/>
        </w:rPr>
        <w:drawing>
          <wp:inline distT="0" distB="0" distL="0" distR="0" wp14:anchorId="57E87BDD" wp14:editId="0CE4A5B4">
            <wp:extent cx="1609725" cy="1562100"/>
            <wp:effectExtent l="19050" t="0" r="9525" b="0"/>
            <wp:docPr id="3" name="Picture 10" descr="C:\Users\afranco\Desktop\LOGOS\RP3 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franco\Desktop\LOGOS\RP3 Logo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19CD9" w14:textId="08CA55CA" w:rsidR="00E950E3" w:rsidRDefault="00445D1F" w:rsidP="00E950E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B5AAC1" wp14:editId="10939511">
                <wp:simplePos x="0" y="0"/>
                <wp:positionH relativeFrom="column">
                  <wp:posOffset>33020</wp:posOffset>
                </wp:positionH>
                <wp:positionV relativeFrom="paragraph">
                  <wp:posOffset>92075</wp:posOffset>
                </wp:positionV>
                <wp:extent cx="6125210" cy="0"/>
                <wp:effectExtent l="23495" t="25400" r="23495" b="222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52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8BE9"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25pt" to="484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" strokeweight="3pt"/>
            </w:pict>
          </mc:Fallback>
        </mc:AlternateContent>
      </w:r>
    </w:p>
    <w:p w14:paraId="0AFAF997" w14:textId="77777777" w:rsidR="00E950E3" w:rsidRDefault="00E950E3" w:rsidP="00E950E3">
      <w:pPr>
        <w:ind w:right="-746"/>
        <w:rPr>
          <w:rFonts w:ascii="Helvetica CondensedBlack" w:hAnsi="Helvetica CondensedBlack"/>
        </w:rPr>
      </w:pPr>
    </w:p>
    <w:p w14:paraId="5945D7A4" w14:textId="77777777" w:rsidR="009A02C9" w:rsidRPr="001312BE" w:rsidRDefault="009A02C9" w:rsidP="00E950E3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The nomin</w:t>
      </w:r>
      <w:r w:rsidR="001B5CB4" w:rsidRPr="001312BE">
        <w:rPr>
          <w:rFonts w:ascii="Times New Roman" w:hAnsi="Times New Roman"/>
        </w:rPr>
        <w:t>ee is recommended to serve on the RP</w:t>
      </w:r>
      <w:r w:rsidR="001B5CB4" w:rsidRPr="001312BE">
        <w:rPr>
          <w:rFonts w:ascii="Times New Roman" w:hAnsi="Times New Roman"/>
          <w:vertAlign w:val="subscript"/>
        </w:rPr>
        <w:t>3</w:t>
      </w:r>
      <w:r w:rsidR="001B5CB4" w:rsidRPr="001312BE">
        <w:rPr>
          <w:rFonts w:ascii="Times New Roman" w:hAnsi="Times New Roman"/>
        </w:rPr>
        <w:t xml:space="preserve"> Review Panel</w:t>
      </w:r>
      <w:r w:rsidRPr="001312BE">
        <w:rPr>
          <w:rFonts w:ascii="Times New Roman" w:hAnsi="Times New Roman"/>
        </w:rPr>
        <w:t xml:space="preserve"> on the following basis:</w:t>
      </w:r>
    </w:p>
    <w:p w14:paraId="676E9AD9" w14:textId="77777777" w:rsidR="009A02C9" w:rsidRPr="001312BE" w:rsidRDefault="009A02C9" w:rsidP="009A02C9">
      <w:pPr>
        <w:rPr>
          <w:rFonts w:ascii="Times New Roman" w:hAnsi="Times New Roman"/>
        </w:rPr>
      </w:pPr>
    </w:p>
    <w:p w14:paraId="193762BB" w14:textId="0691BC54" w:rsidR="009A02C9" w:rsidRPr="001312BE" w:rsidRDefault="009A02C9" w:rsidP="009A02C9">
      <w:pPr>
        <w:numPr>
          <w:ilvl w:val="0"/>
          <w:numId w:val="1"/>
        </w:numPr>
        <w:rPr>
          <w:rFonts w:ascii="Times New Roman" w:hAnsi="Times New Roman"/>
        </w:rPr>
      </w:pPr>
      <w:r w:rsidRPr="001312BE">
        <w:rPr>
          <w:rFonts w:ascii="Times New Roman" w:hAnsi="Times New Roman"/>
        </w:rPr>
        <w:t>Number of years in public power</w:t>
      </w:r>
      <w:r w:rsidR="00392560">
        <w:rPr>
          <w:rFonts w:ascii="Times New Roman" w:hAnsi="Times New Roman"/>
        </w:rPr>
        <w:t>:</w:t>
      </w:r>
    </w:p>
    <w:p w14:paraId="7CD368FC" w14:textId="77777777" w:rsidR="009A02C9" w:rsidRPr="001312BE" w:rsidRDefault="009A02C9" w:rsidP="001B5CB4">
      <w:pPr>
        <w:ind w:left="720"/>
        <w:rPr>
          <w:rFonts w:ascii="Times New Roman" w:hAnsi="Times New Roman"/>
        </w:rPr>
      </w:pPr>
    </w:p>
    <w:p w14:paraId="556F8F92" w14:textId="77777777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br/>
      </w:r>
    </w:p>
    <w:p w14:paraId="33E3AFFA" w14:textId="77777777" w:rsidR="009A02C9" w:rsidRPr="001312BE" w:rsidRDefault="009A02C9" w:rsidP="009A02C9">
      <w:pPr>
        <w:numPr>
          <w:ilvl w:val="0"/>
          <w:numId w:val="1"/>
        </w:numPr>
        <w:rPr>
          <w:rFonts w:ascii="Times New Roman" w:hAnsi="Times New Roman"/>
        </w:rPr>
      </w:pPr>
      <w:r w:rsidRPr="001312BE">
        <w:rPr>
          <w:rFonts w:ascii="Times New Roman" w:hAnsi="Times New Roman"/>
        </w:rPr>
        <w:t>Previous job experience, including company or system name, position and number of years in each position (please attach resume if available to provide complete information):</w:t>
      </w:r>
      <w:r w:rsidR="00C24801" w:rsidRPr="001312BE">
        <w:rPr>
          <w:rFonts w:ascii="Times New Roman" w:hAnsi="Times New Roman"/>
        </w:rPr>
        <w:t xml:space="preserve">  </w:t>
      </w:r>
    </w:p>
    <w:p w14:paraId="40E2DECA" w14:textId="77777777" w:rsidR="009A02C9" w:rsidRPr="001312BE" w:rsidRDefault="009A02C9" w:rsidP="009A02C9">
      <w:pPr>
        <w:ind w:left="360"/>
        <w:rPr>
          <w:rFonts w:ascii="Times New Roman" w:hAnsi="Times New Roman"/>
        </w:rPr>
      </w:pPr>
      <w:r w:rsidRPr="001312BE">
        <w:rPr>
          <w:rFonts w:ascii="Times New Roman" w:hAnsi="Times New Roman"/>
        </w:rPr>
        <w:br/>
      </w:r>
    </w:p>
    <w:p w14:paraId="5A89C479" w14:textId="77777777" w:rsidR="009A02C9" w:rsidRPr="001312BE" w:rsidRDefault="009A02C9" w:rsidP="009A02C9">
      <w:pPr>
        <w:numPr>
          <w:ilvl w:val="0"/>
          <w:numId w:val="1"/>
        </w:numPr>
        <w:rPr>
          <w:rFonts w:ascii="Times New Roman" w:hAnsi="Times New Roman"/>
        </w:rPr>
      </w:pPr>
      <w:r w:rsidRPr="001312BE">
        <w:rPr>
          <w:rFonts w:ascii="Times New Roman" w:hAnsi="Times New Roman"/>
        </w:rPr>
        <w:t>Nominee’s current job title and responsibilities (include information to demonstrate candidate’s knowledge of technical issues related to utility operations):</w:t>
      </w:r>
      <w:r w:rsidR="00C24801" w:rsidRPr="001312BE">
        <w:rPr>
          <w:rFonts w:ascii="Times New Roman" w:hAnsi="Times New Roman"/>
        </w:rPr>
        <w:t xml:space="preserve">  </w:t>
      </w:r>
      <w:r w:rsidRPr="001312BE">
        <w:rPr>
          <w:rFonts w:ascii="Times New Roman" w:hAnsi="Times New Roman"/>
        </w:rPr>
        <w:br/>
      </w:r>
    </w:p>
    <w:p w14:paraId="72432EAB" w14:textId="77777777" w:rsidR="009A02C9" w:rsidRPr="001312BE" w:rsidRDefault="009A02C9" w:rsidP="009A02C9">
      <w:pPr>
        <w:rPr>
          <w:rFonts w:ascii="Times New Roman" w:hAnsi="Times New Roman"/>
        </w:rPr>
      </w:pPr>
    </w:p>
    <w:p w14:paraId="166258B9" w14:textId="77777777" w:rsidR="009A02C9" w:rsidRPr="001312BE" w:rsidRDefault="009A02C9" w:rsidP="009A02C9">
      <w:pPr>
        <w:rPr>
          <w:rFonts w:ascii="Times New Roman" w:hAnsi="Times New Roman"/>
        </w:rPr>
      </w:pPr>
    </w:p>
    <w:p w14:paraId="55F27BC2" w14:textId="77777777" w:rsidR="009A02C9" w:rsidRPr="001312BE" w:rsidRDefault="009A02C9" w:rsidP="009A02C9">
      <w:pPr>
        <w:numPr>
          <w:ilvl w:val="0"/>
          <w:numId w:val="1"/>
        </w:numPr>
        <w:rPr>
          <w:rFonts w:ascii="Times New Roman" w:hAnsi="Times New Roman"/>
        </w:rPr>
      </w:pPr>
      <w:r w:rsidRPr="001312BE">
        <w:rPr>
          <w:rFonts w:ascii="Times New Roman" w:hAnsi="Times New Roman"/>
        </w:rPr>
        <w:t>APPA activities in which nominee has been or is involved:</w:t>
      </w:r>
      <w:r w:rsidR="00C24801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br/>
      </w:r>
      <w:r w:rsidRPr="001312BE">
        <w:rPr>
          <w:rFonts w:ascii="Times New Roman" w:hAnsi="Times New Roman"/>
        </w:rPr>
        <w:br/>
      </w:r>
      <w:r w:rsidRPr="001312BE">
        <w:rPr>
          <w:rFonts w:ascii="Times New Roman" w:hAnsi="Times New Roman"/>
        </w:rPr>
        <w:br/>
      </w:r>
    </w:p>
    <w:p w14:paraId="5282B76A" w14:textId="77777777" w:rsidR="009A02C9" w:rsidRPr="001312BE" w:rsidRDefault="009A02C9" w:rsidP="009A02C9">
      <w:pPr>
        <w:numPr>
          <w:ilvl w:val="0"/>
          <w:numId w:val="1"/>
        </w:numPr>
        <w:rPr>
          <w:rFonts w:ascii="Times New Roman" w:hAnsi="Times New Roman"/>
        </w:rPr>
      </w:pPr>
      <w:r w:rsidRPr="001312BE">
        <w:rPr>
          <w:rFonts w:ascii="Times New Roman" w:hAnsi="Times New Roman"/>
        </w:rPr>
        <w:t>Additional qualifications (including memberships in professional or engineering organizations):</w:t>
      </w:r>
      <w:r w:rsidR="00C24801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br/>
      </w:r>
      <w:r w:rsidRPr="001312BE">
        <w:rPr>
          <w:rFonts w:ascii="Times New Roman" w:hAnsi="Times New Roman"/>
        </w:rPr>
        <w:br/>
      </w:r>
    </w:p>
    <w:p w14:paraId="7BC33399" w14:textId="77777777" w:rsidR="009A02C9" w:rsidRPr="001312BE" w:rsidRDefault="009A02C9" w:rsidP="009A02C9">
      <w:pPr>
        <w:ind w:left="360"/>
        <w:rPr>
          <w:rFonts w:ascii="Times New Roman" w:hAnsi="Times New Roman"/>
        </w:rPr>
      </w:pPr>
    </w:p>
    <w:p w14:paraId="0A9F6979" w14:textId="77777777" w:rsidR="009A02C9" w:rsidRPr="001312BE" w:rsidRDefault="009A02C9" w:rsidP="009A02C9">
      <w:pPr>
        <w:ind w:left="360"/>
        <w:rPr>
          <w:rFonts w:ascii="Times New Roman" w:hAnsi="Times New Roman"/>
        </w:rPr>
      </w:pPr>
    </w:p>
    <w:p w14:paraId="209E0839" w14:textId="22B87E94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Nominator’s Signature:</w:t>
      </w:r>
      <w:r w:rsidR="00C24801" w:rsidRPr="001312BE">
        <w:rPr>
          <w:rFonts w:ascii="Times New Roman" w:hAnsi="Times New Roman"/>
        </w:rPr>
        <w:t xml:space="preserve">   </w:t>
      </w:r>
      <w:r w:rsidRPr="001312BE">
        <w:rPr>
          <w:rFonts w:ascii="Times New Roman" w:hAnsi="Times New Roman"/>
        </w:rPr>
        <w:t>____</w:t>
      </w:r>
      <w:r w:rsidR="00B05B05">
        <w:rPr>
          <w:rFonts w:ascii="Times New Roman" w:hAnsi="Times New Roman"/>
        </w:rPr>
        <w:t>__________</w:t>
      </w:r>
      <w:r w:rsidR="00392560">
        <w:rPr>
          <w:rFonts w:ascii="Times New Roman" w:hAnsi="Times New Roman"/>
        </w:rPr>
        <w:t xml:space="preserve">________________________    </w:t>
      </w:r>
      <w:r w:rsidR="00B05B05">
        <w:rPr>
          <w:rFonts w:ascii="Times New Roman" w:hAnsi="Times New Roman"/>
        </w:rPr>
        <w:t>D</w:t>
      </w:r>
      <w:r w:rsidRPr="001312BE">
        <w:rPr>
          <w:rFonts w:ascii="Times New Roman" w:hAnsi="Times New Roman"/>
        </w:rPr>
        <w:t>ate: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</w:t>
      </w:r>
      <w:r w:rsidR="00392560">
        <w:rPr>
          <w:rFonts w:ascii="Times New Roman" w:hAnsi="Times New Roman"/>
        </w:rPr>
        <w:t>________</w:t>
      </w:r>
    </w:p>
    <w:p w14:paraId="69AE2E33" w14:textId="77777777" w:rsidR="009A02C9" w:rsidRPr="001312BE" w:rsidRDefault="009A02C9" w:rsidP="009A02C9">
      <w:pPr>
        <w:rPr>
          <w:rFonts w:ascii="Times New Roman" w:hAnsi="Times New Roman"/>
        </w:rPr>
      </w:pPr>
    </w:p>
    <w:p w14:paraId="5A2F3CE8" w14:textId="77777777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Nominator’s Name (printed):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</w:t>
      </w:r>
    </w:p>
    <w:p w14:paraId="61407D13" w14:textId="77777777" w:rsidR="009A02C9" w:rsidRPr="001312BE" w:rsidRDefault="009A02C9" w:rsidP="009A02C9">
      <w:pPr>
        <w:rPr>
          <w:rFonts w:ascii="Times New Roman" w:hAnsi="Times New Roman"/>
        </w:rPr>
      </w:pPr>
    </w:p>
    <w:p w14:paraId="020B3838" w14:textId="77777777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Utility: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</w:t>
      </w:r>
    </w:p>
    <w:p w14:paraId="0378688E" w14:textId="77777777" w:rsidR="009A02C9" w:rsidRPr="001312BE" w:rsidRDefault="009A02C9" w:rsidP="009A02C9">
      <w:pPr>
        <w:rPr>
          <w:rFonts w:ascii="Times New Roman" w:hAnsi="Times New Roman"/>
        </w:rPr>
      </w:pPr>
    </w:p>
    <w:p w14:paraId="3D4FC982" w14:textId="77777777" w:rsidR="00C24801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Title: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_______________________________________________________</w:t>
      </w:r>
    </w:p>
    <w:p w14:paraId="38F25A5B" w14:textId="77777777" w:rsidR="00C24801" w:rsidRPr="001312BE" w:rsidRDefault="00C24801" w:rsidP="009A02C9">
      <w:pPr>
        <w:rPr>
          <w:rFonts w:ascii="Times New Roman" w:hAnsi="Times New Roman"/>
        </w:rPr>
      </w:pPr>
    </w:p>
    <w:p w14:paraId="44813352" w14:textId="77777777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Phone/Fax/Email: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</w:t>
      </w:r>
    </w:p>
    <w:p w14:paraId="2B9A9799" w14:textId="77777777" w:rsidR="009A02C9" w:rsidRPr="001312BE" w:rsidRDefault="009A02C9" w:rsidP="009A02C9">
      <w:pPr>
        <w:rPr>
          <w:rFonts w:ascii="Times New Roman" w:hAnsi="Times New Roman"/>
        </w:rPr>
      </w:pPr>
    </w:p>
    <w:p w14:paraId="64B69502" w14:textId="77777777" w:rsidR="009A02C9" w:rsidRPr="001312BE" w:rsidRDefault="009A02C9" w:rsidP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>Address: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____________________________________________________</w:t>
      </w:r>
    </w:p>
    <w:p w14:paraId="4B7F520E" w14:textId="77777777" w:rsidR="009A02C9" w:rsidRPr="001312BE" w:rsidRDefault="009A02C9" w:rsidP="009A02C9">
      <w:pPr>
        <w:rPr>
          <w:rFonts w:ascii="Times New Roman" w:hAnsi="Times New Roman"/>
        </w:rPr>
      </w:pPr>
    </w:p>
    <w:p w14:paraId="6E7BC53D" w14:textId="77777777" w:rsidR="00552747" w:rsidRPr="001312BE" w:rsidRDefault="009A02C9">
      <w:pPr>
        <w:rPr>
          <w:rFonts w:ascii="Times New Roman" w:hAnsi="Times New Roman"/>
        </w:rPr>
      </w:pPr>
      <w:r w:rsidRPr="001312BE">
        <w:rPr>
          <w:rFonts w:ascii="Times New Roman" w:hAnsi="Times New Roman"/>
        </w:rPr>
        <w:t xml:space="preserve">City, State, </w:t>
      </w:r>
      <w:r w:rsidR="0081100A" w:rsidRPr="001312BE">
        <w:rPr>
          <w:rFonts w:ascii="Times New Roman" w:hAnsi="Times New Roman"/>
        </w:rPr>
        <w:t>Zip code</w:t>
      </w:r>
      <w:r w:rsidRPr="001312BE">
        <w:rPr>
          <w:rFonts w:ascii="Times New Roman" w:hAnsi="Times New Roman"/>
        </w:rPr>
        <w:t>:</w:t>
      </w:r>
      <w:r w:rsidR="000A384D" w:rsidRPr="001312BE">
        <w:rPr>
          <w:rFonts w:ascii="Times New Roman" w:hAnsi="Times New Roman"/>
        </w:rPr>
        <w:t xml:space="preserve"> </w:t>
      </w:r>
      <w:r w:rsidRPr="001312BE">
        <w:rPr>
          <w:rFonts w:ascii="Times New Roman" w:hAnsi="Times New Roman"/>
        </w:rPr>
        <w:t>___________________________________________</w:t>
      </w:r>
    </w:p>
    <w:sectPr w:rsidR="00552747" w:rsidRPr="001312BE" w:rsidSect="00791BE7">
      <w:footerReference w:type="even" r:id="rId13"/>
      <w:pgSz w:w="12240" w:h="15840" w:code="1"/>
      <w:pgMar w:top="720" w:right="2160" w:bottom="1440" w:left="1440" w:header="720" w:footer="720" w:gutter="0"/>
      <w:paperSrc w:first="256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C5F4" w14:textId="77777777" w:rsidR="001D659E" w:rsidRDefault="001D659E">
      <w:r>
        <w:separator/>
      </w:r>
    </w:p>
  </w:endnote>
  <w:endnote w:type="continuationSeparator" w:id="0">
    <w:p w14:paraId="7BF5B1BD" w14:textId="77777777" w:rsidR="001D659E" w:rsidRDefault="001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Helvetica CondensedBlac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9BD8" w14:textId="77777777" w:rsidR="00E950E3" w:rsidRDefault="00E950E3">
    <w:pPr>
      <w:pStyle w:val="Footer"/>
      <w:rPr>
        <w:rFonts w:ascii="Helvetica CondensedBlack" w:hAnsi="Helvetica CondensedBlack"/>
      </w:rPr>
    </w:pPr>
    <w:r>
      <w:rPr>
        <w:rFonts w:ascii="Helvetica CondensedBlack" w:hAnsi="Helvetica CondensedBlack"/>
      </w:rPr>
      <w:t>Attach additional sheet(s) if necessary.  Any recommendation letters supporting the nomination should also be received by the July 15</w:t>
    </w:r>
    <w:r w:rsidRPr="002F4B4B">
      <w:rPr>
        <w:rFonts w:ascii="Helvetica CondensedBlack" w:hAnsi="Helvetica CondensedBlack"/>
        <w:vertAlign w:val="superscript"/>
      </w:rPr>
      <w:t>th</w:t>
    </w:r>
    <w:r>
      <w:rPr>
        <w:rFonts w:ascii="Helvetica CondensedBlack" w:hAnsi="Helvetica CondensedBlack"/>
      </w:rPr>
      <w:t xml:space="preserve"> deadline.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1318" w14:textId="77777777" w:rsidR="001D659E" w:rsidRDefault="001D659E">
      <w:r>
        <w:separator/>
      </w:r>
    </w:p>
  </w:footnote>
  <w:footnote w:type="continuationSeparator" w:id="0">
    <w:p w14:paraId="0E1A9BCF" w14:textId="77777777" w:rsidR="001D659E" w:rsidRDefault="001D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411"/>
    <w:multiLevelType w:val="hybridMultilevel"/>
    <w:tmpl w:val="B7E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F7CC1"/>
    <w:multiLevelType w:val="hybridMultilevel"/>
    <w:tmpl w:val="73702B9A"/>
    <w:lvl w:ilvl="0" w:tplc="E38647D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9"/>
    <w:rsid w:val="00004ECA"/>
    <w:rsid w:val="00012A3C"/>
    <w:rsid w:val="00047A50"/>
    <w:rsid w:val="00061BA5"/>
    <w:rsid w:val="00063705"/>
    <w:rsid w:val="0006639B"/>
    <w:rsid w:val="00074AA0"/>
    <w:rsid w:val="00095B95"/>
    <w:rsid w:val="000A384D"/>
    <w:rsid w:val="000A56E3"/>
    <w:rsid w:val="000A6342"/>
    <w:rsid w:val="000B318E"/>
    <w:rsid w:val="000B65AD"/>
    <w:rsid w:val="000C2C00"/>
    <w:rsid w:val="000C35BE"/>
    <w:rsid w:val="000F6EE9"/>
    <w:rsid w:val="000F7B36"/>
    <w:rsid w:val="00103731"/>
    <w:rsid w:val="001252BF"/>
    <w:rsid w:val="00127796"/>
    <w:rsid w:val="001312BE"/>
    <w:rsid w:val="001432B1"/>
    <w:rsid w:val="00150F60"/>
    <w:rsid w:val="0019020C"/>
    <w:rsid w:val="00194166"/>
    <w:rsid w:val="001B046B"/>
    <w:rsid w:val="001B5CB4"/>
    <w:rsid w:val="001C6D2B"/>
    <w:rsid w:val="001D25CC"/>
    <w:rsid w:val="001D5F7C"/>
    <w:rsid w:val="001D659E"/>
    <w:rsid w:val="001F766E"/>
    <w:rsid w:val="00214E5A"/>
    <w:rsid w:val="00216CB0"/>
    <w:rsid w:val="00235AB4"/>
    <w:rsid w:val="00253285"/>
    <w:rsid w:val="0026079D"/>
    <w:rsid w:val="00287207"/>
    <w:rsid w:val="00291D10"/>
    <w:rsid w:val="002A433C"/>
    <w:rsid w:val="002A5A59"/>
    <w:rsid w:val="002B104B"/>
    <w:rsid w:val="002C1BB4"/>
    <w:rsid w:val="002D6DD6"/>
    <w:rsid w:val="002E07B5"/>
    <w:rsid w:val="002E1C2A"/>
    <w:rsid w:val="002F5AB8"/>
    <w:rsid w:val="00303812"/>
    <w:rsid w:val="003126FC"/>
    <w:rsid w:val="0031555C"/>
    <w:rsid w:val="00331654"/>
    <w:rsid w:val="00345DB0"/>
    <w:rsid w:val="003549A3"/>
    <w:rsid w:val="00382044"/>
    <w:rsid w:val="00392560"/>
    <w:rsid w:val="00397A53"/>
    <w:rsid w:val="003A717D"/>
    <w:rsid w:val="003C1984"/>
    <w:rsid w:val="003D6FAE"/>
    <w:rsid w:val="003E33F2"/>
    <w:rsid w:val="003F4FB4"/>
    <w:rsid w:val="00411954"/>
    <w:rsid w:val="00417B81"/>
    <w:rsid w:val="004266C8"/>
    <w:rsid w:val="00427522"/>
    <w:rsid w:val="00443A04"/>
    <w:rsid w:val="00445436"/>
    <w:rsid w:val="00445D1F"/>
    <w:rsid w:val="00463282"/>
    <w:rsid w:val="004711E8"/>
    <w:rsid w:val="004854E6"/>
    <w:rsid w:val="004A2E3D"/>
    <w:rsid w:val="004B1338"/>
    <w:rsid w:val="004B2207"/>
    <w:rsid w:val="004B585D"/>
    <w:rsid w:val="004B79DB"/>
    <w:rsid w:val="004C09A4"/>
    <w:rsid w:val="004C5918"/>
    <w:rsid w:val="005044B0"/>
    <w:rsid w:val="005239F1"/>
    <w:rsid w:val="00542D43"/>
    <w:rsid w:val="00547EE3"/>
    <w:rsid w:val="00552747"/>
    <w:rsid w:val="0057635F"/>
    <w:rsid w:val="005844C4"/>
    <w:rsid w:val="00585AC1"/>
    <w:rsid w:val="005A241D"/>
    <w:rsid w:val="005A6785"/>
    <w:rsid w:val="005A7F84"/>
    <w:rsid w:val="005D1972"/>
    <w:rsid w:val="005D32C9"/>
    <w:rsid w:val="005D3333"/>
    <w:rsid w:val="005E0D34"/>
    <w:rsid w:val="005F06C2"/>
    <w:rsid w:val="005F214B"/>
    <w:rsid w:val="005F3635"/>
    <w:rsid w:val="005F4987"/>
    <w:rsid w:val="00614B13"/>
    <w:rsid w:val="00615203"/>
    <w:rsid w:val="0062757B"/>
    <w:rsid w:val="00643BA2"/>
    <w:rsid w:val="00650E77"/>
    <w:rsid w:val="00682C07"/>
    <w:rsid w:val="006A29DF"/>
    <w:rsid w:val="006A7974"/>
    <w:rsid w:val="006B797C"/>
    <w:rsid w:val="006C4424"/>
    <w:rsid w:val="006C7D18"/>
    <w:rsid w:val="006D64E6"/>
    <w:rsid w:val="00700D64"/>
    <w:rsid w:val="0071307F"/>
    <w:rsid w:val="0072434D"/>
    <w:rsid w:val="00737EBA"/>
    <w:rsid w:val="00744BB3"/>
    <w:rsid w:val="0075012A"/>
    <w:rsid w:val="00750820"/>
    <w:rsid w:val="0075491E"/>
    <w:rsid w:val="007556F4"/>
    <w:rsid w:val="00773F53"/>
    <w:rsid w:val="00774C87"/>
    <w:rsid w:val="00776DE0"/>
    <w:rsid w:val="007803C3"/>
    <w:rsid w:val="00791BE7"/>
    <w:rsid w:val="00794D84"/>
    <w:rsid w:val="007D1521"/>
    <w:rsid w:val="007D5B03"/>
    <w:rsid w:val="007D6CD0"/>
    <w:rsid w:val="007E0CAC"/>
    <w:rsid w:val="007E34C9"/>
    <w:rsid w:val="007E6122"/>
    <w:rsid w:val="00800083"/>
    <w:rsid w:val="0081100A"/>
    <w:rsid w:val="00813A5D"/>
    <w:rsid w:val="008321A3"/>
    <w:rsid w:val="00832311"/>
    <w:rsid w:val="00832315"/>
    <w:rsid w:val="0083404F"/>
    <w:rsid w:val="008357AC"/>
    <w:rsid w:val="00843F11"/>
    <w:rsid w:val="008474AE"/>
    <w:rsid w:val="00851CB8"/>
    <w:rsid w:val="008630DF"/>
    <w:rsid w:val="008657F5"/>
    <w:rsid w:val="00866106"/>
    <w:rsid w:val="0088789F"/>
    <w:rsid w:val="00895209"/>
    <w:rsid w:val="008A32A6"/>
    <w:rsid w:val="008B79B7"/>
    <w:rsid w:val="008C0F2A"/>
    <w:rsid w:val="008E5A90"/>
    <w:rsid w:val="008E6554"/>
    <w:rsid w:val="00904242"/>
    <w:rsid w:val="00913FC7"/>
    <w:rsid w:val="009146AF"/>
    <w:rsid w:val="0092719B"/>
    <w:rsid w:val="00927E59"/>
    <w:rsid w:val="009301B5"/>
    <w:rsid w:val="009302D6"/>
    <w:rsid w:val="00940096"/>
    <w:rsid w:val="0094604B"/>
    <w:rsid w:val="00956B5A"/>
    <w:rsid w:val="0095734D"/>
    <w:rsid w:val="009759CC"/>
    <w:rsid w:val="00975E3F"/>
    <w:rsid w:val="00976BAF"/>
    <w:rsid w:val="00980A63"/>
    <w:rsid w:val="0098316E"/>
    <w:rsid w:val="00996D8E"/>
    <w:rsid w:val="0099701E"/>
    <w:rsid w:val="009A02C9"/>
    <w:rsid w:val="009C668D"/>
    <w:rsid w:val="009D0A10"/>
    <w:rsid w:val="009D686F"/>
    <w:rsid w:val="009E0D62"/>
    <w:rsid w:val="009F21BC"/>
    <w:rsid w:val="00A13AAB"/>
    <w:rsid w:val="00A13DF0"/>
    <w:rsid w:val="00A2230D"/>
    <w:rsid w:val="00A26113"/>
    <w:rsid w:val="00A3523C"/>
    <w:rsid w:val="00A35DC0"/>
    <w:rsid w:val="00A67A61"/>
    <w:rsid w:val="00A773D3"/>
    <w:rsid w:val="00A9726F"/>
    <w:rsid w:val="00AA10BE"/>
    <w:rsid w:val="00AB37E5"/>
    <w:rsid w:val="00B00EB7"/>
    <w:rsid w:val="00B05861"/>
    <w:rsid w:val="00B05B05"/>
    <w:rsid w:val="00B11BA0"/>
    <w:rsid w:val="00B226BB"/>
    <w:rsid w:val="00B33492"/>
    <w:rsid w:val="00B35871"/>
    <w:rsid w:val="00B3794A"/>
    <w:rsid w:val="00B46FEC"/>
    <w:rsid w:val="00B56BEA"/>
    <w:rsid w:val="00BA406C"/>
    <w:rsid w:val="00BD163F"/>
    <w:rsid w:val="00BD7298"/>
    <w:rsid w:val="00BF1FA0"/>
    <w:rsid w:val="00C102BE"/>
    <w:rsid w:val="00C22441"/>
    <w:rsid w:val="00C2307A"/>
    <w:rsid w:val="00C24801"/>
    <w:rsid w:val="00C532F0"/>
    <w:rsid w:val="00C65EFC"/>
    <w:rsid w:val="00C83E74"/>
    <w:rsid w:val="00C8519F"/>
    <w:rsid w:val="00C90BB1"/>
    <w:rsid w:val="00C93A76"/>
    <w:rsid w:val="00C93CB4"/>
    <w:rsid w:val="00C95293"/>
    <w:rsid w:val="00C97BE8"/>
    <w:rsid w:val="00CC5576"/>
    <w:rsid w:val="00CE4F61"/>
    <w:rsid w:val="00CF4605"/>
    <w:rsid w:val="00D01FD2"/>
    <w:rsid w:val="00D25C04"/>
    <w:rsid w:val="00D3729F"/>
    <w:rsid w:val="00D46395"/>
    <w:rsid w:val="00D46BD2"/>
    <w:rsid w:val="00D52437"/>
    <w:rsid w:val="00D54455"/>
    <w:rsid w:val="00D64B9D"/>
    <w:rsid w:val="00D736CB"/>
    <w:rsid w:val="00D76650"/>
    <w:rsid w:val="00D865FB"/>
    <w:rsid w:val="00DA1684"/>
    <w:rsid w:val="00DB65A5"/>
    <w:rsid w:val="00DC3002"/>
    <w:rsid w:val="00DC7584"/>
    <w:rsid w:val="00DE26E0"/>
    <w:rsid w:val="00DF27C7"/>
    <w:rsid w:val="00E02D42"/>
    <w:rsid w:val="00E15784"/>
    <w:rsid w:val="00E31601"/>
    <w:rsid w:val="00E33B30"/>
    <w:rsid w:val="00E745A8"/>
    <w:rsid w:val="00E832B0"/>
    <w:rsid w:val="00E85BB3"/>
    <w:rsid w:val="00E950E3"/>
    <w:rsid w:val="00EA0FA0"/>
    <w:rsid w:val="00EA46D4"/>
    <w:rsid w:val="00EA6488"/>
    <w:rsid w:val="00EB348B"/>
    <w:rsid w:val="00EE2C2F"/>
    <w:rsid w:val="00EE34CF"/>
    <w:rsid w:val="00F003B6"/>
    <w:rsid w:val="00F0373A"/>
    <w:rsid w:val="00F12D5D"/>
    <w:rsid w:val="00F1351F"/>
    <w:rsid w:val="00F15CB8"/>
    <w:rsid w:val="00F4142B"/>
    <w:rsid w:val="00F42F5C"/>
    <w:rsid w:val="00F516C0"/>
    <w:rsid w:val="00F6572E"/>
    <w:rsid w:val="00F67585"/>
    <w:rsid w:val="00F676E0"/>
    <w:rsid w:val="00F97B63"/>
    <w:rsid w:val="00FB2DDC"/>
    <w:rsid w:val="00FB4E69"/>
    <w:rsid w:val="00FB6690"/>
    <w:rsid w:val="00FB7290"/>
    <w:rsid w:val="00FD0FF8"/>
    <w:rsid w:val="00FD10F6"/>
    <w:rsid w:val="00FD32EE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15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2C9"/>
    <w:rPr>
      <w:rFonts w:ascii="New Baskerville" w:hAnsi="New Baskerville"/>
      <w:sz w:val="22"/>
    </w:rPr>
  </w:style>
  <w:style w:type="paragraph" w:styleId="Heading3">
    <w:name w:val="heading 3"/>
    <w:basedOn w:val="Normal"/>
    <w:next w:val="Normal"/>
    <w:qFormat/>
    <w:rsid w:val="009A02C9"/>
    <w:pPr>
      <w:keepNext/>
      <w:outlineLvl w:val="2"/>
    </w:pPr>
    <w:rPr>
      <w:rFonts w:ascii="Helvetica CondensedBlack" w:hAnsi="Helvetica CondensedBlack"/>
      <w:sz w:val="48"/>
    </w:rPr>
  </w:style>
  <w:style w:type="paragraph" w:styleId="Heading4">
    <w:name w:val="heading 4"/>
    <w:basedOn w:val="Normal"/>
    <w:next w:val="Normal"/>
    <w:qFormat/>
    <w:rsid w:val="009A02C9"/>
    <w:pPr>
      <w:keepNext/>
      <w:outlineLvl w:val="3"/>
    </w:pPr>
    <w:rPr>
      <w:rFonts w:ascii="Helvetica CondensedBlack" w:hAnsi="Helvetica CondensedBlack"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02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02C9"/>
    <w:rPr>
      <w:color w:val="0000FF"/>
      <w:u w:val="single"/>
    </w:rPr>
  </w:style>
  <w:style w:type="character" w:customStyle="1" w:styleId="graytxt">
    <w:name w:val="graytxt"/>
    <w:basedOn w:val="DefaultParagraphFont"/>
    <w:rsid w:val="009A02C9"/>
  </w:style>
  <w:style w:type="paragraph" w:styleId="BalloonText">
    <w:name w:val="Balloon Text"/>
    <w:basedOn w:val="Normal"/>
    <w:semiHidden/>
    <w:rsid w:val="001B5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0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0B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351F"/>
    <w:rPr>
      <w:rFonts w:ascii="New Baskerville" w:hAnsi="New Baskervil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3@PublicPow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3@PublicPow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73D8644B587468A81304EBA54037B" ma:contentTypeVersion="11" ma:contentTypeDescription="Create a new document." ma:contentTypeScope="" ma:versionID="a07c1e06993b3b859e7b8b1294f70cb6">
  <xsd:schema xmlns:xsd="http://www.w3.org/2001/XMLSchema" xmlns:xs="http://www.w3.org/2001/XMLSchema" xmlns:p="http://schemas.microsoft.com/office/2006/metadata/properties" xmlns:ns2="ec8b1975-d186-430f-b1d3-a59fc6936fd1" xmlns:ns3="a81a7e11-9d76-42f6-9050-777d34ddcf29" targetNamespace="http://schemas.microsoft.com/office/2006/metadata/properties" ma:root="true" ma:fieldsID="fb65d7a8c15d00742e2346ca74ee4e64" ns2:_="" ns3:_="">
    <xsd:import namespace="ec8b1975-d186-430f-b1d3-a59fc6936fd1"/>
    <xsd:import namespace="a81a7e11-9d76-42f6-9050-777d34ddc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975-d186-430f-b1d3-a59fc6936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a7e11-9d76-42f6-9050-777d34dd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A84FA-96AF-4836-B0B5-AB0F1A370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16F1C-1FDD-4195-B637-8316E8A4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975-d186-430f-b1d3-a59fc6936fd1"/>
    <ds:schemaRef ds:uri="a81a7e11-9d76-42f6-9050-777d34ddc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41EFF-59B1-48D0-85C9-D180EFE53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2021-09-14T17:31:00Z</dcterms:created>
  <dcterms:modified xsi:type="dcterms:W3CDTF">2022-06-21T14:45:00Z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0x01010083373D8644B587468A81304EBA54037B</vt:lpwstr>
  </property>
</Properties>
</file>