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4846" w14:textId="3EA93D38" w:rsidR="008D6E1F" w:rsidRDefault="008A4187" w:rsidP="00457CE9">
      <w:pPr>
        <w:spacing w:after="240"/>
        <w:jc w:val="center"/>
        <w:rPr>
          <w:b/>
          <w:bCs/>
          <w:sz w:val="40"/>
          <w:szCs w:val="40"/>
        </w:rPr>
      </w:pPr>
      <w:r w:rsidRPr="00EB6B9B">
        <w:rPr>
          <w:b/>
          <w:bCs/>
          <w:sz w:val="40"/>
          <w:szCs w:val="40"/>
        </w:rPr>
        <w:t>MUTUAL</w:t>
      </w:r>
      <w:r w:rsidRPr="00EB6B9B">
        <w:rPr>
          <w:b/>
          <w:bCs/>
          <w:spacing w:val="-20"/>
          <w:sz w:val="40"/>
          <w:szCs w:val="40"/>
        </w:rPr>
        <w:t xml:space="preserve"> </w:t>
      </w:r>
      <w:r w:rsidRPr="00EB6B9B">
        <w:rPr>
          <w:b/>
          <w:bCs/>
          <w:sz w:val="40"/>
          <w:szCs w:val="40"/>
        </w:rPr>
        <w:t xml:space="preserve">AID </w:t>
      </w:r>
      <w:r w:rsidR="007C1FF0" w:rsidRPr="00EB6B9B">
        <w:rPr>
          <w:b/>
          <w:bCs/>
          <w:sz w:val="40"/>
          <w:szCs w:val="40"/>
        </w:rPr>
        <w:t>PERSONAL</w:t>
      </w:r>
      <w:r w:rsidR="000C0A92">
        <w:rPr>
          <w:b/>
          <w:bCs/>
          <w:sz w:val="40"/>
          <w:szCs w:val="40"/>
        </w:rPr>
        <w:t>/</w:t>
      </w:r>
      <w:r w:rsidR="007C1FF0" w:rsidRPr="00EB6B9B">
        <w:rPr>
          <w:b/>
          <w:bCs/>
          <w:sz w:val="40"/>
          <w:szCs w:val="40"/>
        </w:rPr>
        <w:t xml:space="preserve">EQUIPMENT </w:t>
      </w:r>
      <w:r w:rsidRPr="00EB6B9B">
        <w:rPr>
          <w:b/>
          <w:bCs/>
          <w:sz w:val="40"/>
          <w:szCs w:val="40"/>
        </w:rPr>
        <w:t>CHECKLIST</w:t>
      </w:r>
    </w:p>
    <w:p w14:paraId="22DA07D8" w14:textId="1AE97C83" w:rsidR="00996437" w:rsidRPr="00996437" w:rsidRDefault="00996437" w:rsidP="00996437">
      <w:pPr>
        <w:spacing w:line="261" w:lineRule="exact"/>
        <w:jc w:val="center"/>
        <w:rPr>
          <w:sz w:val="24"/>
          <w:szCs w:val="24"/>
        </w:rPr>
      </w:pPr>
      <w:r w:rsidRPr="00996437">
        <w:rPr>
          <w:sz w:val="24"/>
          <w:szCs w:val="24"/>
        </w:rPr>
        <w:t>Th</w:t>
      </w:r>
      <w:r>
        <w:rPr>
          <w:sz w:val="24"/>
          <w:szCs w:val="24"/>
        </w:rPr>
        <w:t>is</w:t>
      </w:r>
      <w:r w:rsidRPr="00996437">
        <w:rPr>
          <w:sz w:val="24"/>
          <w:szCs w:val="24"/>
        </w:rPr>
        <w:t xml:space="preserve"> checklist is designed to outline specific requirements and expectations for responding utilities </w:t>
      </w:r>
      <w:r>
        <w:rPr>
          <w:sz w:val="24"/>
          <w:szCs w:val="24"/>
        </w:rPr>
        <w:t>to consider before deploying.</w:t>
      </w:r>
    </w:p>
    <w:p w14:paraId="06C65A27" w14:textId="77777777" w:rsidR="00B5501C" w:rsidRDefault="00B5501C">
      <w:pPr>
        <w:spacing w:line="261" w:lineRule="exact"/>
      </w:pPr>
    </w:p>
    <w:p w14:paraId="5C0453A0" w14:textId="0E709A81" w:rsidR="0033711C" w:rsidRDefault="0033711C">
      <w:pPr>
        <w:spacing w:line="261" w:lineRule="exact"/>
        <w:sectPr w:rsidR="0033711C">
          <w:headerReference w:type="default" r:id="rId11"/>
          <w:footerReference w:type="default" r:id="rId12"/>
          <w:type w:val="continuous"/>
          <w:pgSz w:w="12240" w:h="15840"/>
          <w:pgMar w:top="720" w:right="520" w:bottom="740" w:left="600" w:header="0" w:footer="544" w:gutter="0"/>
          <w:pgNumType w:start="1"/>
          <w:cols w:space="720"/>
        </w:sectPr>
      </w:pPr>
    </w:p>
    <w:tbl>
      <w:tblPr>
        <w:tblStyle w:val="TableGrid"/>
        <w:tblW w:w="11335" w:type="dxa"/>
        <w:tblLook w:val="04A0" w:firstRow="1" w:lastRow="0" w:firstColumn="1" w:lastColumn="0" w:noHBand="0" w:noVBand="1"/>
      </w:tblPr>
      <w:tblGrid>
        <w:gridCol w:w="5665"/>
        <w:gridCol w:w="5670"/>
      </w:tblGrid>
      <w:tr w:rsidR="000D2DB9" w14:paraId="0797C6B9" w14:textId="6AF4B5A0" w:rsidTr="00A83855">
        <w:tc>
          <w:tcPr>
            <w:tcW w:w="11335" w:type="dxa"/>
            <w:gridSpan w:val="2"/>
          </w:tcPr>
          <w:p w14:paraId="2DBC01E1" w14:textId="77777777" w:rsidR="000D2DB9" w:rsidRDefault="000D2DB9">
            <w:pPr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REQUESTING UTILITY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NAME:</w:t>
            </w:r>
          </w:p>
          <w:p w14:paraId="48E8A6DF" w14:textId="3337AEAE" w:rsidR="00BF57E2" w:rsidRDefault="00BF57E2">
            <w:pPr>
              <w:rPr>
                <w:b/>
                <w:spacing w:val="-2"/>
                <w:sz w:val="28"/>
              </w:rPr>
            </w:pPr>
          </w:p>
        </w:tc>
      </w:tr>
      <w:tr w:rsidR="00BF57E2" w14:paraId="23A24BCB" w14:textId="77777777" w:rsidTr="00646478">
        <w:tc>
          <w:tcPr>
            <w:tcW w:w="11335" w:type="dxa"/>
            <w:gridSpan w:val="2"/>
            <w:tcBorders>
              <w:bottom w:val="nil"/>
            </w:tcBorders>
            <w:shd w:val="clear" w:color="auto" w:fill="000000" w:themeFill="text1"/>
          </w:tcPr>
          <w:p w14:paraId="555B1E32" w14:textId="77684295" w:rsidR="00BF57E2" w:rsidRDefault="00BF57E2" w:rsidP="00646478">
            <w:pPr>
              <w:jc w:val="center"/>
              <w:rPr>
                <w:b/>
                <w:color w:val="FFFFFF"/>
                <w:spacing w:val="-5"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HAND</w:t>
            </w:r>
            <w:r w:rsidR="000B411C">
              <w:rPr>
                <w:b/>
                <w:color w:val="FFFFFF"/>
                <w:spacing w:val="-5"/>
                <w:sz w:val="28"/>
              </w:rPr>
              <w:t>/ARM</w:t>
            </w:r>
            <w:r>
              <w:rPr>
                <w:b/>
                <w:color w:val="FFFFFF"/>
                <w:spacing w:val="-5"/>
                <w:sz w:val="28"/>
              </w:rPr>
              <w:t xml:space="preserve"> PROTECTION</w:t>
            </w:r>
          </w:p>
        </w:tc>
      </w:tr>
      <w:tr w:rsidR="00BF57E2" w14:paraId="6F462EB7" w14:textId="77777777" w:rsidTr="00646478">
        <w:trPr>
          <w:trHeight w:val="695"/>
        </w:trPr>
        <w:tc>
          <w:tcPr>
            <w:tcW w:w="5665" w:type="dxa"/>
            <w:tcBorders>
              <w:top w:val="nil"/>
            </w:tcBorders>
          </w:tcPr>
          <w:p w14:paraId="2442663E" w14:textId="77777777" w:rsidR="00BF57E2" w:rsidRPr="007C1E9E" w:rsidRDefault="00000000" w:rsidP="00646478">
            <w:sdt>
              <w:sdtPr>
                <w:id w:val="71770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57E2" w:rsidRPr="007C1E9E">
              <w:t xml:space="preserve"> </w:t>
            </w:r>
            <w:r w:rsidR="00BF57E2" w:rsidRPr="000D2DB9">
              <w:t>Chemical Resistant Gloves</w:t>
            </w:r>
          </w:p>
          <w:p w14:paraId="21C74DB0" w14:textId="77777777" w:rsidR="00BF57E2" w:rsidRDefault="00000000" w:rsidP="00646478">
            <w:sdt>
              <w:sdtPr>
                <w:id w:val="162673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57E2" w:rsidRPr="007C1E9E">
              <w:t xml:space="preserve"> </w:t>
            </w:r>
            <w:r w:rsidR="00BF57E2" w:rsidRPr="000D2DB9">
              <w:t>High Voltage Gloves</w:t>
            </w:r>
            <w:r w:rsidR="00BF57E2">
              <w:t>: Minimum Class _________</w:t>
            </w:r>
            <w:r w:rsidR="00BF57E2" w:rsidRPr="007C1E9E">
              <w:t xml:space="preserve"> </w:t>
            </w:r>
          </w:p>
          <w:p w14:paraId="04504345" w14:textId="77777777" w:rsidR="000B411C" w:rsidRPr="000D2DB9" w:rsidRDefault="00000000" w:rsidP="000B411C">
            <w:sdt>
              <w:sdtPr>
                <w:id w:val="-149324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High Voltage Sleeve</w:t>
            </w:r>
            <w:r w:rsidR="000B411C">
              <w:t>: Minimum Class ___________</w:t>
            </w:r>
          </w:p>
          <w:p w14:paraId="1631618C" w14:textId="77777777" w:rsidR="000B411C" w:rsidRPr="000D2DB9" w:rsidRDefault="000B411C" w:rsidP="000B411C">
            <w:r w:rsidRPr="000D2DB9">
              <w:t>Body Protection:</w:t>
            </w:r>
          </w:p>
          <w:p w14:paraId="7F77E32A" w14:textId="77777777" w:rsidR="000B411C" w:rsidRPr="000D2DB9" w:rsidRDefault="00000000" w:rsidP="000B411C">
            <w:sdt>
              <w:sdtPr>
                <w:id w:val="36117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ARC Flash Clothing CAT 2 (UFC 3-560-01)</w:t>
            </w:r>
          </w:p>
          <w:p w14:paraId="3552C203" w14:textId="77777777" w:rsidR="000B411C" w:rsidRPr="000D2DB9" w:rsidRDefault="00000000" w:rsidP="000B411C">
            <w:sdt>
              <w:sdtPr>
                <w:id w:val="171708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ARC Flash Rain Suit</w:t>
            </w:r>
          </w:p>
          <w:p w14:paraId="2259148B" w14:textId="42E9BB64" w:rsidR="000B411C" w:rsidRPr="007C1E9E" w:rsidRDefault="00000000" w:rsidP="000B411C">
            <w:sdt>
              <w:sdtPr>
                <w:id w:val="37072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Chemical Resistant Sui</w:t>
            </w:r>
            <w:r w:rsidR="000B411C">
              <w:t>t</w:t>
            </w:r>
          </w:p>
        </w:tc>
        <w:tc>
          <w:tcPr>
            <w:tcW w:w="5670" w:type="dxa"/>
            <w:tcBorders>
              <w:top w:val="nil"/>
            </w:tcBorders>
          </w:tcPr>
          <w:p w14:paraId="4E75DEEE" w14:textId="77777777" w:rsidR="00BF57E2" w:rsidRPr="007C1E9E" w:rsidRDefault="00000000" w:rsidP="00646478">
            <w:sdt>
              <w:sdtPr>
                <w:id w:val="109636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7E2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57E2" w:rsidRPr="007C1E9E">
              <w:t xml:space="preserve"> </w:t>
            </w:r>
            <w:r w:rsidR="00BF57E2" w:rsidRPr="000D2DB9">
              <w:t>Leather or cut resistant gloves</w:t>
            </w:r>
          </w:p>
          <w:p w14:paraId="20204CCE" w14:textId="77777777" w:rsidR="000B411C" w:rsidRDefault="00000000" w:rsidP="000B411C">
            <w:sdt>
              <w:sdtPr>
                <w:id w:val="109814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7E2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57E2" w:rsidRPr="007C1E9E">
              <w:t xml:space="preserve"> </w:t>
            </w:r>
            <w:r w:rsidR="00BF57E2">
              <w:t>Low Voltage Gloves</w:t>
            </w:r>
          </w:p>
          <w:p w14:paraId="2875D5E3" w14:textId="3C2CD4B8" w:rsidR="000B411C" w:rsidRPr="000D2DB9" w:rsidRDefault="00000000" w:rsidP="000B411C">
            <w:sdt>
              <w:sdtPr>
                <w:id w:val="104332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Electrostatic Discharge (ESD) Leg Band</w:t>
            </w:r>
          </w:p>
          <w:p w14:paraId="4B9B2288" w14:textId="5F112C55" w:rsidR="000B411C" w:rsidRPr="000D2DB9" w:rsidRDefault="00000000" w:rsidP="000B411C">
            <w:sdt>
              <w:sdtPr>
                <w:id w:val="739988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t xml:space="preserve"> Leather Covers</w:t>
            </w:r>
          </w:p>
          <w:p w14:paraId="198896AC" w14:textId="77777777" w:rsidR="000B411C" w:rsidRPr="000D2DB9" w:rsidRDefault="00000000" w:rsidP="000B411C">
            <w:sdt>
              <w:sdtPr>
                <w:id w:val="152428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Welding Ensemble</w:t>
            </w:r>
          </w:p>
          <w:p w14:paraId="1AF62069" w14:textId="3F091C39" w:rsidR="00BF57E2" w:rsidRDefault="00000000" w:rsidP="000B411C">
            <w:sdt>
              <w:sdtPr>
                <w:id w:val="-52887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t xml:space="preserve"> Electrostatic Discharge (ESD) Arm Band</w:t>
            </w:r>
          </w:p>
        </w:tc>
      </w:tr>
      <w:tr w:rsidR="000B411C" w14:paraId="791E8F32" w14:textId="77777777" w:rsidTr="00646478">
        <w:tc>
          <w:tcPr>
            <w:tcW w:w="11335" w:type="dxa"/>
            <w:gridSpan w:val="2"/>
            <w:tcBorders>
              <w:bottom w:val="nil"/>
            </w:tcBorders>
            <w:shd w:val="clear" w:color="auto" w:fill="000000" w:themeFill="text1"/>
          </w:tcPr>
          <w:p w14:paraId="061F481F" w14:textId="2BF7C387" w:rsidR="000B411C" w:rsidRDefault="000B411C" w:rsidP="000B411C">
            <w:pPr>
              <w:jc w:val="center"/>
              <w:rPr>
                <w:b/>
                <w:color w:val="FFFFFF"/>
                <w:spacing w:val="-5"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HEAD PROTECTION</w:t>
            </w:r>
          </w:p>
        </w:tc>
      </w:tr>
      <w:tr w:rsidR="000B411C" w14:paraId="3048EC90" w14:textId="77777777" w:rsidTr="003903C8">
        <w:trPr>
          <w:trHeight w:val="1586"/>
        </w:trPr>
        <w:tc>
          <w:tcPr>
            <w:tcW w:w="5665" w:type="dxa"/>
            <w:tcBorders>
              <w:top w:val="nil"/>
            </w:tcBorders>
          </w:tcPr>
          <w:p w14:paraId="5DFD0D2E" w14:textId="77777777" w:rsidR="000B411C" w:rsidRPr="000D2DB9" w:rsidRDefault="00000000" w:rsidP="000B411C">
            <w:sdt>
              <w:sdtPr>
                <w:id w:val="19844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Safety Glasses</w:t>
            </w:r>
          </w:p>
          <w:p w14:paraId="4FEF8C01" w14:textId="77777777" w:rsidR="000B411C" w:rsidRDefault="00000000" w:rsidP="000B411C">
            <w:sdt>
              <w:sdtPr>
                <w:id w:val="113360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Welding Helmet or Goggles</w:t>
            </w:r>
          </w:p>
          <w:p w14:paraId="59C3C2C8" w14:textId="77777777" w:rsidR="000B411C" w:rsidRPr="000D2DB9" w:rsidRDefault="00000000" w:rsidP="000B411C">
            <w:pPr>
              <w:pStyle w:val="TableParagraph"/>
              <w:tabs>
                <w:tab w:val="left" w:pos="827"/>
              </w:tabs>
              <w:spacing w:before="1"/>
              <w:ind w:left="0"/>
              <w:rPr>
                <w:spacing w:val="-2"/>
              </w:rPr>
            </w:pPr>
            <w:sdt>
              <w:sdtPr>
                <w:id w:val="-68281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rPr>
                <w:spacing w:val="-2"/>
              </w:rPr>
              <w:t xml:space="preserve"> Arc Rated Face Shield</w:t>
            </w:r>
          </w:p>
          <w:p w14:paraId="1F01FF1B" w14:textId="598120E6" w:rsidR="000B411C" w:rsidRDefault="00000000" w:rsidP="000B411C">
            <w:pPr>
              <w:rPr>
                <w:spacing w:val="-2"/>
              </w:rPr>
            </w:pPr>
            <w:sdt>
              <w:sdtPr>
                <w:id w:val="1744289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rPr>
                <w:spacing w:val="-2"/>
              </w:rPr>
              <w:t xml:space="preserve"> Face Shield</w:t>
            </w:r>
          </w:p>
          <w:p w14:paraId="7AFEB132" w14:textId="095E19AF" w:rsidR="000B411C" w:rsidRPr="007C1E9E" w:rsidRDefault="00000000" w:rsidP="000B411C">
            <w:sdt>
              <w:sdtPr>
                <w:id w:val="21177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t xml:space="preserve"> Hard Hat</w:t>
            </w:r>
          </w:p>
        </w:tc>
        <w:tc>
          <w:tcPr>
            <w:tcW w:w="5670" w:type="dxa"/>
            <w:tcBorders>
              <w:top w:val="nil"/>
            </w:tcBorders>
          </w:tcPr>
          <w:p w14:paraId="780AC23E" w14:textId="77777777" w:rsidR="000B411C" w:rsidRPr="00D92AAF" w:rsidRDefault="00000000" w:rsidP="000B411C">
            <w:sdt>
              <w:sdtPr>
                <w:id w:val="-15299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>Hard hat L</w:t>
            </w:r>
            <w:r w:rsidR="000B411C" w:rsidRPr="00D92AAF">
              <w:t>iners for cold environments</w:t>
            </w:r>
          </w:p>
          <w:p w14:paraId="2E4765B6" w14:textId="3E54FD43" w:rsidR="000B411C" w:rsidRDefault="00000000" w:rsidP="000B411C">
            <w:sdt>
              <w:sdtPr>
                <w:id w:val="72349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>Hard hat</w:t>
            </w:r>
            <w:r w:rsidR="000B411C" w:rsidRPr="00D92AAF">
              <w:t xml:space="preserve"> </w:t>
            </w:r>
            <w:r w:rsidR="000B411C">
              <w:t>Sunshade</w:t>
            </w:r>
          </w:p>
          <w:p w14:paraId="10660E28" w14:textId="77777777" w:rsidR="000B411C" w:rsidRDefault="00000000" w:rsidP="000B411C">
            <w:sdt>
              <w:sdtPr>
                <w:id w:val="-2065474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>
              <w:t xml:space="preserve"> Respirator</w:t>
            </w:r>
          </w:p>
          <w:p w14:paraId="06F69BED" w14:textId="77777777" w:rsidR="000B411C" w:rsidRPr="000D2DB9" w:rsidRDefault="00000000" w:rsidP="000B411C">
            <w:sdt>
              <w:sdtPr>
                <w:id w:val="-199401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Double Hearing Protection</w:t>
            </w:r>
          </w:p>
          <w:p w14:paraId="4FCAC087" w14:textId="6A1BCDE6" w:rsidR="000B411C" w:rsidRDefault="00000000" w:rsidP="000B411C">
            <w:sdt>
              <w:sdtPr>
                <w:id w:val="-117981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411C" w:rsidRPr="000D2DB9">
              <w:t xml:space="preserve"> Single Hearing Protection</w:t>
            </w:r>
          </w:p>
        </w:tc>
      </w:tr>
      <w:tr w:rsidR="000B411C" w:rsidRPr="000D2DB9" w14:paraId="3DEFC793" w14:textId="77777777" w:rsidTr="00A83855">
        <w:trPr>
          <w:trHeight w:val="343"/>
        </w:trPr>
        <w:tc>
          <w:tcPr>
            <w:tcW w:w="11335" w:type="dxa"/>
            <w:gridSpan w:val="2"/>
            <w:shd w:val="clear" w:color="auto" w:fill="000000" w:themeFill="text1"/>
          </w:tcPr>
          <w:p w14:paraId="1F8EA229" w14:textId="08CBC3AF" w:rsidR="000B411C" w:rsidRPr="000D2DB9" w:rsidRDefault="000B411C" w:rsidP="000B41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LEG</w:t>
            </w:r>
            <w:r w:rsidRPr="000D2DB9">
              <w:rPr>
                <w:b/>
                <w:bCs/>
                <w:sz w:val="28"/>
                <w:szCs w:val="28"/>
              </w:rPr>
              <w:t xml:space="preserve"> PROTECTION</w:t>
            </w:r>
          </w:p>
        </w:tc>
      </w:tr>
      <w:tr w:rsidR="000B411C" w:rsidRPr="000D2DB9" w14:paraId="6CDF98D6" w14:textId="77777777" w:rsidTr="003903C8">
        <w:trPr>
          <w:trHeight w:val="721"/>
        </w:trPr>
        <w:tc>
          <w:tcPr>
            <w:tcW w:w="11335" w:type="dxa"/>
            <w:gridSpan w:val="2"/>
          </w:tcPr>
          <w:p w14:paraId="3D5565CB" w14:textId="77777777" w:rsidR="000B411C" w:rsidRPr="000D2DB9" w:rsidRDefault="00000000" w:rsidP="000B411C">
            <w:sdt>
              <w:sdtPr>
                <w:id w:val="-101222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Chainsaw Chaps</w:t>
            </w:r>
          </w:p>
          <w:p w14:paraId="38BD002A" w14:textId="77777777" w:rsidR="000B411C" w:rsidRDefault="00000000" w:rsidP="000B411C">
            <w:sdt>
              <w:sdtPr>
                <w:id w:val="51882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Knee Pads</w:t>
            </w:r>
          </w:p>
          <w:p w14:paraId="456FCB85" w14:textId="74872A6F" w:rsidR="001B3B46" w:rsidRPr="000D2DB9" w:rsidRDefault="001B3B46" w:rsidP="000B411C">
            <w:sdt>
              <w:sdtPr>
                <w:id w:val="-86782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0D2DB9">
              <w:t xml:space="preserve"> </w:t>
            </w:r>
            <w:r>
              <w:t>Wa</w:t>
            </w:r>
            <w:r w:rsidR="00840736">
              <w:t>ders</w:t>
            </w:r>
          </w:p>
        </w:tc>
      </w:tr>
      <w:tr w:rsidR="000B411C" w:rsidRPr="000D2DB9" w14:paraId="39EBC9B4" w14:textId="77777777" w:rsidTr="00A83855">
        <w:trPr>
          <w:trHeight w:val="343"/>
        </w:trPr>
        <w:tc>
          <w:tcPr>
            <w:tcW w:w="11335" w:type="dxa"/>
            <w:gridSpan w:val="2"/>
            <w:shd w:val="clear" w:color="auto" w:fill="000000" w:themeFill="text1"/>
          </w:tcPr>
          <w:p w14:paraId="26738CC3" w14:textId="3ED69707" w:rsidR="000B411C" w:rsidRPr="000D2DB9" w:rsidRDefault="000B411C" w:rsidP="000B41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FOOT </w:t>
            </w:r>
            <w:r w:rsidRPr="000D2DB9">
              <w:rPr>
                <w:b/>
                <w:bCs/>
                <w:sz w:val="28"/>
                <w:szCs w:val="28"/>
              </w:rPr>
              <w:t>PROTECTION</w:t>
            </w:r>
          </w:p>
        </w:tc>
      </w:tr>
      <w:tr w:rsidR="000B411C" w:rsidRPr="000D2DB9" w14:paraId="100FA8DF" w14:textId="77777777" w:rsidTr="003903C8">
        <w:trPr>
          <w:trHeight w:val="748"/>
        </w:trPr>
        <w:tc>
          <w:tcPr>
            <w:tcW w:w="11335" w:type="dxa"/>
            <w:gridSpan w:val="2"/>
          </w:tcPr>
          <w:p w14:paraId="3388853E" w14:textId="3C3D336A" w:rsidR="000B411C" w:rsidRPr="007C1E9E" w:rsidRDefault="00000000" w:rsidP="000B411C">
            <w:sdt>
              <w:sdtPr>
                <w:id w:val="1438406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>
              <w:t xml:space="preserve"> </w:t>
            </w:r>
            <w:r w:rsidR="000B411C" w:rsidRPr="007C1E9E">
              <w:t>High Voltage Overshoes</w:t>
            </w:r>
          </w:p>
          <w:p w14:paraId="645E487C" w14:textId="2D19310C" w:rsidR="000B411C" w:rsidRPr="000D2DB9" w:rsidRDefault="00000000" w:rsidP="000B411C">
            <w:sdt>
              <w:sdtPr>
                <w:id w:val="18917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Steel Toe Safety Shoes or Safety Boots</w:t>
            </w:r>
          </w:p>
        </w:tc>
      </w:tr>
      <w:tr w:rsidR="000B411C" w14:paraId="139DFB6B" w14:textId="77777777" w:rsidTr="003D59F7">
        <w:tc>
          <w:tcPr>
            <w:tcW w:w="11335" w:type="dxa"/>
            <w:gridSpan w:val="2"/>
            <w:tcBorders>
              <w:bottom w:val="nil"/>
            </w:tcBorders>
            <w:shd w:val="clear" w:color="auto" w:fill="000000" w:themeFill="text1"/>
          </w:tcPr>
          <w:p w14:paraId="22A79F7B" w14:textId="1B7F359C" w:rsidR="000B411C" w:rsidRDefault="000B411C" w:rsidP="000B411C">
            <w:pPr>
              <w:jc w:val="center"/>
              <w:rPr>
                <w:b/>
                <w:color w:val="FFFFFF"/>
                <w:spacing w:val="-5"/>
                <w:sz w:val="28"/>
              </w:rPr>
            </w:pPr>
            <w:r>
              <w:rPr>
                <w:b/>
                <w:color w:val="FFFFFF"/>
                <w:spacing w:val="-5"/>
                <w:sz w:val="28"/>
              </w:rPr>
              <w:t>MISC.</w:t>
            </w:r>
          </w:p>
        </w:tc>
      </w:tr>
      <w:tr w:rsidR="000B411C" w14:paraId="2454D72D" w14:textId="77777777" w:rsidTr="003903C8">
        <w:trPr>
          <w:trHeight w:val="3341"/>
        </w:trPr>
        <w:tc>
          <w:tcPr>
            <w:tcW w:w="5665" w:type="dxa"/>
            <w:tcBorders>
              <w:top w:val="nil"/>
            </w:tcBorders>
          </w:tcPr>
          <w:p w14:paraId="46499599" w14:textId="3E3D7503" w:rsidR="000B411C" w:rsidRPr="000D2DB9" w:rsidRDefault="00000000" w:rsidP="000B411C">
            <w:sdt>
              <w:sdtPr>
                <w:id w:val="2027285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> </w:t>
            </w:r>
            <w:r w:rsidR="000B411C" w:rsidRPr="007C1E9E">
              <w:t>High Visibility Vest</w:t>
            </w:r>
            <w:r w:rsidR="000B411C" w:rsidRPr="000D2DB9">
              <w:t xml:space="preserve"> </w:t>
            </w:r>
          </w:p>
          <w:p w14:paraId="45357AEC" w14:textId="77777777" w:rsidR="000B411C" w:rsidRDefault="00000000" w:rsidP="000B411C">
            <w:sdt>
              <w:sdtPr>
                <w:id w:val="-17727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 w:rsidRPr="007C1E9E">
              <w:t>First Aid Kit</w:t>
            </w:r>
          </w:p>
          <w:p w14:paraId="514CF1E2" w14:textId="2CE3BD61" w:rsidR="000B411C" w:rsidRDefault="00000000" w:rsidP="000B411C">
            <w:sdt>
              <w:sdtPr>
                <w:id w:val="-21459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 xml:space="preserve">Tire </w:t>
            </w:r>
            <w:r w:rsidR="001C3AE2">
              <w:t>C</w:t>
            </w:r>
            <w:r w:rsidR="000B411C">
              <w:t xml:space="preserve">hains (for cold weather) </w:t>
            </w:r>
          </w:p>
          <w:p w14:paraId="10A5AC4E" w14:textId="2E1422A9" w:rsidR="000B411C" w:rsidRDefault="00000000" w:rsidP="000B411C">
            <w:sdt>
              <w:sdtPr>
                <w:id w:val="-153140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 xml:space="preserve">Bedrolls </w:t>
            </w:r>
          </w:p>
          <w:p w14:paraId="0145E61D" w14:textId="165394A0" w:rsidR="000B411C" w:rsidRDefault="00000000" w:rsidP="000B411C">
            <w:sdt>
              <w:sdtPr>
                <w:id w:val="30721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 xml:space="preserve">Personal </w:t>
            </w:r>
            <w:r w:rsidR="0075059D">
              <w:t>T</w:t>
            </w:r>
            <w:r w:rsidR="000B411C">
              <w:t>oiletries</w:t>
            </w:r>
            <w:r w:rsidR="0075059D">
              <w:t xml:space="preserve"> </w:t>
            </w:r>
            <w:r w:rsidR="00580C55">
              <w:t>and</w:t>
            </w:r>
            <w:r w:rsidR="0075059D">
              <w:t xml:space="preserve"> M</w:t>
            </w:r>
            <w:r w:rsidR="000B411C">
              <w:t xml:space="preserve">edications </w:t>
            </w:r>
          </w:p>
          <w:p w14:paraId="7590A4EC" w14:textId="77777777" w:rsidR="000B411C" w:rsidRPr="000D2DB9" w:rsidRDefault="00000000" w:rsidP="000B411C">
            <w:sdt>
              <w:sdtPr>
                <w:id w:val="210654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 w:rsidRPr="00EC5149">
              <w:t xml:space="preserve">Thermal </w:t>
            </w:r>
            <w:r w:rsidR="000B411C">
              <w:t>L</w:t>
            </w:r>
            <w:r w:rsidR="000B411C" w:rsidRPr="00EC5149">
              <w:t>iners for gloves</w:t>
            </w:r>
          </w:p>
          <w:p w14:paraId="4913F4C9" w14:textId="77777777" w:rsidR="000B411C" w:rsidRPr="000D2DB9" w:rsidRDefault="00000000" w:rsidP="000B411C">
            <w:sdt>
              <w:sdtPr>
                <w:id w:val="135738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 w:rsidRPr="00EC5149">
              <w:t xml:space="preserve">Hand and </w:t>
            </w:r>
            <w:r w:rsidR="000B411C">
              <w:t>F</w:t>
            </w:r>
            <w:r w:rsidR="000B411C" w:rsidRPr="00EC5149">
              <w:t xml:space="preserve">oot </w:t>
            </w:r>
            <w:r w:rsidR="000B411C">
              <w:t>W</w:t>
            </w:r>
            <w:r w:rsidR="000B411C" w:rsidRPr="00EC5149">
              <w:t>armers</w:t>
            </w:r>
          </w:p>
          <w:p w14:paraId="1DA29106" w14:textId="77777777" w:rsidR="000B411C" w:rsidRDefault="00000000" w:rsidP="000B411C">
            <w:sdt>
              <w:sdtPr>
                <w:id w:val="-142780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 w:rsidRPr="00EC5149">
              <w:t>Slip</w:t>
            </w:r>
            <w:r w:rsidR="000B411C" w:rsidRPr="00EC5149">
              <w:noBreakHyphen/>
              <w:t xml:space="preserve">resistant / </w:t>
            </w:r>
            <w:r w:rsidR="000B411C">
              <w:t>I</w:t>
            </w:r>
            <w:r w:rsidR="000B411C" w:rsidRPr="00EC5149">
              <w:t>ce</w:t>
            </w:r>
            <w:r w:rsidR="000B411C" w:rsidRPr="00EC5149">
              <w:noBreakHyphen/>
              <w:t xml:space="preserve">traction </w:t>
            </w:r>
            <w:r w:rsidR="000B411C">
              <w:t>F</w:t>
            </w:r>
            <w:r w:rsidR="000B411C" w:rsidRPr="00EC5149">
              <w:t xml:space="preserve">ootwear or </w:t>
            </w:r>
            <w:r w:rsidR="000B411C">
              <w:t>A</w:t>
            </w:r>
            <w:r w:rsidR="000B411C" w:rsidRPr="00EC5149">
              <w:t>ttachments</w:t>
            </w:r>
            <w:r w:rsidR="000B411C">
              <w:t>/</w:t>
            </w:r>
            <w:r w:rsidR="000B411C" w:rsidRPr="00D92AAF">
              <w:t xml:space="preserve"> Ice traction aids (cleats, studs)</w:t>
            </w:r>
          </w:p>
          <w:p w14:paraId="00A24A08" w14:textId="77777777" w:rsidR="000B411C" w:rsidRPr="00EC5149" w:rsidRDefault="00000000" w:rsidP="000B411C">
            <w:sdt>
              <w:sdtPr>
                <w:id w:val="-166970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Sun / Heat Protection</w:t>
            </w:r>
          </w:p>
          <w:p w14:paraId="05449899" w14:textId="41D18189" w:rsidR="000B411C" w:rsidRPr="007C1E9E" w:rsidRDefault="00000000" w:rsidP="000B411C">
            <w:sdt>
              <w:sdtPr>
                <w:id w:val="168570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</w:t>
            </w:r>
            <w:r w:rsidR="000B411C">
              <w:t xml:space="preserve">Fall Protection Ensemble </w:t>
            </w:r>
          </w:p>
        </w:tc>
        <w:tc>
          <w:tcPr>
            <w:tcW w:w="5670" w:type="dxa"/>
            <w:tcBorders>
              <w:top w:val="nil"/>
            </w:tcBorders>
          </w:tcPr>
          <w:p w14:paraId="5B1525EF" w14:textId="77777777" w:rsidR="000B411C" w:rsidRDefault="00000000" w:rsidP="000B411C">
            <w:sdt>
              <w:sdtPr>
                <w:id w:val="-949151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>Fire Extinguisher</w:t>
            </w:r>
          </w:p>
          <w:p w14:paraId="19C2DFFF" w14:textId="77777777" w:rsidR="000B411C" w:rsidRDefault="00000000" w:rsidP="000B411C">
            <w:sdt>
              <w:sdtPr>
                <w:id w:val="-1848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 w:rsidRPr="007C1E9E">
              <w:t>Personal Voltage Detectors (PVDs)</w:t>
            </w:r>
          </w:p>
          <w:p w14:paraId="5209218E" w14:textId="36203CAE" w:rsidR="000B411C" w:rsidRDefault="00000000" w:rsidP="000B411C">
            <w:sdt>
              <w:sdtPr>
                <w:id w:val="160229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0D2DB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0D2DB9">
              <w:t xml:space="preserve"> </w:t>
            </w:r>
            <w:r w:rsidR="000B411C">
              <w:t xml:space="preserve">Insect Repellent </w:t>
            </w:r>
          </w:p>
          <w:p w14:paraId="6C0DBC16" w14:textId="77777777" w:rsidR="000B411C" w:rsidRPr="007C1E9E" w:rsidRDefault="00000000" w:rsidP="000B411C">
            <w:sdt>
              <w:sdtPr>
                <w:id w:val="78693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Moisture</w:t>
            </w:r>
            <w:r w:rsidR="000B411C" w:rsidRPr="007C1E9E">
              <w:noBreakHyphen/>
              <w:t xml:space="preserve">resistant </w:t>
            </w:r>
            <w:r w:rsidR="000B411C">
              <w:t>G</w:t>
            </w:r>
            <w:r w:rsidR="000B411C" w:rsidRPr="007C1E9E">
              <w:t xml:space="preserve">aiters or </w:t>
            </w:r>
            <w:r w:rsidR="000B411C">
              <w:t>B</w:t>
            </w:r>
            <w:r w:rsidR="000B411C" w:rsidRPr="007C1E9E">
              <w:t xml:space="preserve">ibs </w:t>
            </w:r>
          </w:p>
          <w:p w14:paraId="65F58131" w14:textId="77777777" w:rsidR="000B411C" w:rsidRPr="007C1E9E" w:rsidRDefault="00000000" w:rsidP="000B411C">
            <w:sdt>
              <w:sdtPr>
                <w:id w:val="213783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FR / </w:t>
            </w:r>
            <w:r w:rsidR="000B411C">
              <w:t>A</w:t>
            </w:r>
            <w:r w:rsidR="000B411C" w:rsidRPr="007C1E9E">
              <w:t>rc</w:t>
            </w:r>
            <w:r w:rsidR="000B411C" w:rsidRPr="007C1E9E">
              <w:noBreakHyphen/>
              <w:t>rated weatherproof/windproof rain jackets and bibs)</w:t>
            </w:r>
          </w:p>
          <w:p w14:paraId="166A0F8B" w14:textId="77777777" w:rsidR="000B411C" w:rsidRPr="007C1E9E" w:rsidRDefault="00000000" w:rsidP="000B411C">
            <w:sdt>
              <w:sdtPr>
                <w:id w:val="-197205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FR </w:t>
            </w:r>
            <w:r w:rsidR="000B411C">
              <w:t>B</w:t>
            </w:r>
            <w:r w:rsidR="000B411C" w:rsidRPr="007C1E9E">
              <w:t xml:space="preserve">ase </w:t>
            </w:r>
            <w:r w:rsidR="000B411C">
              <w:t>L</w:t>
            </w:r>
            <w:r w:rsidR="000B411C" w:rsidRPr="007C1E9E">
              <w:t xml:space="preserve">ayers (shirts, long underwear) </w:t>
            </w:r>
          </w:p>
          <w:p w14:paraId="7DE2F9B2" w14:textId="77777777" w:rsidR="000B411C" w:rsidRPr="007C1E9E" w:rsidRDefault="00000000" w:rsidP="000B411C">
            <w:sdt>
              <w:sdtPr>
                <w:id w:val="-7151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Insulating </w:t>
            </w:r>
            <w:r w:rsidR="000B411C">
              <w:t>M</w:t>
            </w:r>
            <w:r w:rsidR="000B411C" w:rsidRPr="007C1E9E">
              <w:t>id</w:t>
            </w:r>
            <w:r w:rsidR="000B411C" w:rsidRPr="007C1E9E">
              <w:noBreakHyphen/>
            </w:r>
            <w:r w:rsidR="000B411C">
              <w:t>l</w:t>
            </w:r>
            <w:r w:rsidR="000B411C" w:rsidRPr="007C1E9E">
              <w:t xml:space="preserve">ayers (FR fleece, hoodies, liners) </w:t>
            </w:r>
          </w:p>
          <w:p w14:paraId="7158A2CF" w14:textId="77777777" w:rsidR="000B411C" w:rsidRDefault="00000000" w:rsidP="000B411C">
            <w:sdt>
              <w:sdtPr>
                <w:id w:val="-181093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FR </w:t>
            </w:r>
            <w:r w:rsidR="000B411C">
              <w:t>O</w:t>
            </w:r>
            <w:r w:rsidR="000B411C" w:rsidRPr="007C1E9E">
              <w:t>uterwear (insulated jackets, parkas)</w:t>
            </w:r>
          </w:p>
          <w:p w14:paraId="2F9B4340" w14:textId="27469881" w:rsidR="000B411C" w:rsidRDefault="00000000" w:rsidP="000B411C">
            <w:sdt>
              <w:sdtPr>
                <w:id w:val="-193026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</w:t>
            </w:r>
            <w:r w:rsidR="000B411C">
              <w:t>Wood Pole/Tower Climbing Gear</w:t>
            </w:r>
          </w:p>
          <w:p w14:paraId="6DA9C0C2" w14:textId="3EB011F7" w:rsidR="000B411C" w:rsidRDefault="00000000" w:rsidP="000B411C">
            <w:sdt>
              <w:sdtPr>
                <w:id w:val="157902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411C" w:rsidRPr="007C1E9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411C" w:rsidRPr="007C1E9E">
              <w:t xml:space="preserve"> </w:t>
            </w:r>
            <w:r w:rsidR="000B411C">
              <w:t>Bucket Harness</w:t>
            </w:r>
          </w:p>
        </w:tc>
      </w:tr>
    </w:tbl>
    <w:p w14:paraId="0F097F3E" w14:textId="77777777" w:rsidR="000D414F" w:rsidRDefault="000D414F"/>
    <w:sectPr w:rsidR="000D414F">
      <w:type w:val="continuous"/>
      <w:pgSz w:w="12240" w:h="15840"/>
      <w:pgMar w:top="700" w:right="520" w:bottom="740" w:left="600" w:header="0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F533" w14:textId="77777777" w:rsidR="00A73056" w:rsidRDefault="00A73056">
      <w:r>
        <w:separator/>
      </w:r>
    </w:p>
  </w:endnote>
  <w:endnote w:type="continuationSeparator" w:id="0">
    <w:p w14:paraId="39946967" w14:textId="77777777" w:rsidR="00A73056" w:rsidRDefault="00A7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420E" w14:textId="77777777" w:rsidR="008D6E1F" w:rsidRDefault="008A4187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72DD42B" wp14:editId="54312FEA">
              <wp:simplePos x="0" y="0"/>
              <wp:positionH relativeFrom="page">
                <wp:posOffset>3558032</wp:posOffset>
              </wp:positionH>
              <wp:positionV relativeFrom="page">
                <wp:posOffset>9446577</wp:posOffset>
              </wp:positionV>
              <wp:extent cx="65024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2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0809FB" w14:textId="77777777" w:rsidR="008D6E1F" w:rsidRDefault="008A4187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Page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2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DD42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0.15pt;margin-top:743.8pt;width:51.2pt;height:1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" filled="f" stroked="f">
              <v:textbox inset="0,0,0,0">
                <w:txbxContent>
                  <w:p w14:paraId="7E0809FB" w14:textId="77777777" w:rsidR="008D6E1F" w:rsidRDefault="008A4187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Page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1DA3D" w14:textId="77777777" w:rsidR="00A73056" w:rsidRDefault="00A73056">
      <w:r>
        <w:separator/>
      </w:r>
    </w:p>
  </w:footnote>
  <w:footnote w:type="continuationSeparator" w:id="0">
    <w:p w14:paraId="6638A2FB" w14:textId="77777777" w:rsidR="00A73056" w:rsidRDefault="00A73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8A2A2" w14:textId="79EB2B20" w:rsidR="00996437" w:rsidRPr="00996437" w:rsidRDefault="00996437" w:rsidP="00996437">
    <w:pPr>
      <w:pStyle w:val="Header"/>
      <w:jc w:val="center"/>
      <w:rPr>
        <w:b/>
        <w:bCs/>
      </w:rPr>
    </w:pPr>
    <w:r w:rsidRPr="00996437">
      <w:rPr>
        <w:b/>
        <w:bCs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AFD"/>
    <w:multiLevelType w:val="hybridMultilevel"/>
    <w:tmpl w:val="D49275C2"/>
    <w:lvl w:ilvl="0" w:tplc="203E3AFC">
      <w:numFmt w:val="bullet"/>
      <w:lvlText w:val="□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FB806B8">
      <w:numFmt w:val="bullet"/>
      <w:lvlText w:val="•"/>
      <w:lvlJc w:val="left"/>
      <w:pPr>
        <w:ind w:left="1825" w:hanging="360"/>
      </w:pPr>
      <w:rPr>
        <w:rFonts w:hint="default"/>
        <w:lang w:val="en-US" w:eastAsia="en-US" w:bidi="ar-SA"/>
      </w:rPr>
    </w:lvl>
    <w:lvl w:ilvl="2" w:tplc="2BA608D8"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3" w:tplc="B9AA4D14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4" w:tplc="49FCB56C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7BA85E1A">
      <w:numFmt w:val="bullet"/>
      <w:lvlText w:val="•"/>
      <w:lvlJc w:val="left"/>
      <w:pPr>
        <w:ind w:left="5847" w:hanging="360"/>
      </w:pPr>
      <w:rPr>
        <w:rFonts w:hint="default"/>
        <w:lang w:val="en-US" w:eastAsia="en-US" w:bidi="ar-SA"/>
      </w:rPr>
    </w:lvl>
    <w:lvl w:ilvl="6" w:tplc="9C609102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7" w:tplc="84AAF5C8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A790F284">
      <w:numFmt w:val="bullet"/>
      <w:lvlText w:val="•"/>
      <w:lvlJc w:val="left"/>
      <w:pPr>
        <w:ind w:left="88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04E792C"/>
    <w:multiLevelType w:val="hybridMultilevel"/>
    <w:tmpl w:val="DEC0213E"/>
    <w:lvl w:ilvl="0" w:tplc="D0A6FFD6">
      <w:numFmt w:val="bullet"/>
      <w:lvlText w:val="□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9FCB004">
      <w:numFmt w:val="bullet"/>
      <w:lvlText w:val="□"/>
      <w:lvlJc w:val="left"/>
      <w:pPr>
        <w:ind w:left="154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18CE086E">
      <w:numFmt w:val="bullet"/>
      <w:lvlText w:val="•"/>
      <w:lvlJc w:val="left"/>
      <w:pPr>
        <w:ind w:left="2577" w:hanging="360"/>
      </w:pPr>
      <w:rPr>
        <w:rFonts w:hint="default"/>
        <w:lang w:val="en-US" w:eastAsia="en-US" w:bidi="ar-SA"/>
      </w:rPr>
    </w:lvl>
    <w:lvl w:ilvl="3" w:tplc="B7223CDE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4" w:tplc="A3CC56BC">
      <w:numFmt w:val="bullet"/>
      <w:lvlText w:val="•"/>
      <w:lvlJc w:val="left"/>
      <w:pPr>
        <w:ind w:left="4651" w:hanging="360"/>
      </w:pPr>
      <w:rPr>
        <w:rFonts w:hint="default"/>
        <w:lang w:val="en-US" w:eastAsia="en-US" w:bidi="ar-SA"/>
      </w:rPr>
    </w:lvl>
    <w:lvl w:ilvl="5" w:tplc="C0365FEE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6" w:tplc="94504CE4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ar-SA"/>
      </w:rPr>
    </w:lvl>
    <w:lvl w:ilvl="7" w:tplc="17AC8A92">
      <w:numFmt w:val="bullet"/>
      <w:lvlText w:val="•"/>
      <w:lvlJc w:val="left"/>
      <w:pPr>
        <w:ind w:left="7763" w:hanging="360"/>
      </w:pPr>
      <w:rPr>
        <w:rFonts w:hint="default"/>
        <w:lang w:val="en-US" w:eastAsia="en-US" w:bidi="ar-SA"/>
      </w:rPr>
    </w:lvl>
    <w:lvl w:ilvl="8" w:tplc="868ACDC8">
      <w:numFmt w:val="bullet"/>
      <w:lvlText w:val="•"/>
      <w:lvlJc w:val="left"/>
      <w:pPr>
        <w:ind w:left="88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0BD1F4A"/>
    <w:multiLevelType w:val="hybridMultilevel"/>
    <w:tmpl w:val="3D6EEE8E"/>
    <w:lvl w:ilvl="0" w:tplc="44804D46">
      <w:numFmt w:val="bullet"/>
      <w:lvlText w:val="□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B20D618">
      <w:numFmt w:val="bullet"/>
      <w:lvlText w:val="•"/>
      <w:lvlJc w:val="left"/>
      <w:pPr>
        <w:ind w:left="1825" w:hanging="360"/>
      </w:pPr>
      <w:rPr>
        <w:rFonts w:hint="default"/>
        <w:lang w:val="en-US" w:eastAsia="en-US" w:bidi="ar-SA"/>
      </w:rPr>
    </w:lvl>
    <w:lvl w:ilvl="2" w:tplc="CD5AB5CE"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3" w:tplc="258264BA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4" w:tplc="C82AAFD6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182A8066">
      <w:numFmt w:val="bullet"/>
      <w:lvlText w:val="•"/>
      <w:lvlJc w:val="left"/>
      <w:pPr>
        <w:ind w:left="5847" w:hanging="360"/>
      </w:pPr>
      <w:rPr>
        <w:rFonts w:hint="default"/>
        <w:lang w:val="en-US" w:eastAsia="en-US" w:bidi="ar-SA"/>
      </w:rPr>
    </w:lvl>
    <w:lvl w:ilvl="6" w:tplc="298C2410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7" w:tplc="E34EE662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D8326FD2">
      <w:numFmt w:val="bullet"/>
      <w:lvlText w:val="•"/>
      <w:lvlJc w:val="left"/>
      <w:pPr>
        <w:ind w:left="886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37E5019"/>
    <w:multiLevelType w:val="hybridMultilevel"/>
    <w:tmpl w:val="EA50B0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C6C39"/>
    <w:multiLevelType w:val="hybridMultilevel"/>
    <w:tmpl w:val="0B6EC6B6"/>
    <w:lvl w:ilvl="0" w:tplc="D0F4A8BA">
      <w:numFmt w:val="bullet"/>
      <w:lvlText w:val="□"/>
      <w:lvlJc w:val="left"/>
      <w:pPr>
        <w:ind w:left="46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E9EFBCA">
      <w:numFmt w:val="bullet"/>
      <w:lvlText w:val="□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2B4A04AE">
      <w:numFmt w:val="bullet"/>
      <w:lvlText w:val="•"/>
      <w:lvlJc w:val="left"/>
      <w:pPr>
        <w:ind w:left="1937" w:hanging="360"/>
      </w:pPr>
      <w:rPr>
        <w:rFonts w:hint="default"/>
        <w:lang w:val="en-US" w:eastAsia="en-US" w:bidi="ar-SA"/>
      </w:rPr>
    </w:lvl>
    <w:lvl w:ilvl="3" w:tplc="CC82125C">
      <w:numFmt w:val="bullet"/>
      <w:lvlText w:val="•"/>
      <w:lvlJc w:val="left"/>
      <w:pPr>
        <w:ind w:left="3054" w:hanging="360"/>
      </w:pPr>
      <w:rPr>
        <w:rFonts w:hint="default"/>
        <w:lang w:val="en-US" w:eastAsia="en-US" w:bidi="ar-SA"/>
      </w:rPr>
    </w:lvl>
    <w:lvl w:ilvl="4" w:tplc="930A5D7C">
      <w:numFmt w:val="bullet"/>
      <w:lvlText w:val="•"/>
      <w:lvlJc w:val="left"/>
      <w:pPr>
        <w:ind w:left="4171" w:hanging="360"/>
      </w:pPr>
      <w:rPr>
        <w:rFonts w:hint="default"/>
        <w:lang w:val="en-US" w:eastAsia="en-US" w:bidi="ar-SA"/>
      </w:rPr>
    </w:lvl>
    <w:lvl w:ilvl="5" w:tplc="B25E43A4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6" w:tplc="6B3EB414">
      <w:numFmt w:val="bullet"/>
      <w:lvlText w:val="•"/>
      <w:lvlJc w:val="left"/>
      <w:pPr>
        <w:ind w:left="6406" w:hanging="360"/>
      </w:pPr>
      <w:rPr>
        <w:rFonts w:hint="default"/>
        <w:lang w:val="en-US" w:eastAsia="en-US" w:bidi="ar-SA"/>
      </w:rPr>
    </w:lvl>
    <w:lvl w:ilvl="7" w:tplc="D7C8D5B6">
      <w:numFmt w:val="bullet"/>
      <w:lvlText w:val="•"/>
      <w:lvlJc w:val="left"/>
      <w:pPr>
        <w:ind w:left="7523" w:hanging="360"/>
      </w:pPr>
      <w:rPr>
        <w:rFonts w:hint="default"/>
        <w:lang w:val="en-US" w:eastAsia="en-US" w:bidi="ar-SA"/>
      </w:rPr>
    </w:lvl>
    <w:lvl w:ilvl="8" w:tplc="3C30500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D5C303C"/>
    <w:multiLevelType w:val="hybridMultilevel"/>
    <w:tmpl w:val="66787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757657"/>
    <w:multiLevelType w:val="hybridMultilevel"/>
    <w:tmpl w:val="84AC407A"/>
    <w:lvl w:ilvl="0" w:tplc="02B8C030">
      <w:numFmt w:val="bullet"/>
      <w:lvlText w:val="□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11CDF2C">
      <w:numFmt w:val="bullet"/>
      <w:lvlText w:val="•"/>
      <w:lvlJc w:val="left"/>
      <w:pPr>
        <w:ind w:left="1825" w:hanging="360"/>
      </w:pPr>
      <w:rPr>
        <w:rFonts w:hint="default"/>
        <w:lang w:val="en-US" w:eastAsia="en-US" w:bidi="ar-SA"/>
      </w:rPr>
    </w:lvl>
    <w:lvl w:ilvl="2" w:tplc="53B004A4"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3" w:tplc="7A2ECD10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4" w:tplc="9878B4F2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5B702AE8">
      <w:numFmt w:val="bullet"/>
      <w:lvlText w:val="•"/>
      <w:lvlJc w:val="left"/>
      <w:pPr>
        <w:ind w:left="5847" w:hanging="360"/>
      </w:pPr>
      <w:rPr>
        <w:rFonts w:hint="default"/>
        <w:lang w:val="en-US" w:eastAsia="en-US" w:bidi="ar-SA"/>
      </w:rPr>
    </w:lvl>
    <w:lvl w:ilvl="6" w:tplc="55A02ECC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7" w:tplc="A516AA68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CC7689C4">
      <w:numFmt w:val="bullet"/>
      <w:lvlText w:val="•"/>
      <w:lvlJc w:val="left"/>
      <w:pPr>
        <w:ind w:left="886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43B7BD8"/>
    <w:multiLevelType w:val="hybridMultilevel"/>
    <w:tmpl w:val="B8485A3C"/>
    <w:lvl w:ilvl="0" w:tplc="223A840A">
      <w:numFmt w:val="bullet"/>
      <w:lvlText w:val="□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796418A">
      <w:numFmt w:val="bullet"/>
      <w:lvlText w:val="•"/>
      <w:lvlJc w:val="left"/>
      <w:pPr>
        <w:ind w:left="1825" w:hanging="360"/>
      </w:pPr>
      <w:rPr>
        <w:rFonts w:hint="default"/>
        <w:lang w:val="en-US" w:eastAsia="en-US" w:bidi="ar-SA"/>
      </w:rPr>
    </w:lvl>
    <w:lvl w:ilvl="2" w:tplc="A524D55E"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3" w:tplc="105C135A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4" w:tplc="DBCCC382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F8F44E92">
      <w:numFmt w:val="bullet"/>
      <w:lvlText w:val="•"/>
      <w:lvlJc w:val="left"/>
      <w:pPr>
        <w:ind w:left="5847" w:hanging="360"/>
      </w:pPr>
      <w:rPr>
        <w:rFonts w:hint="default"/>
        <w:lang w:val="en-US" w:eastAsia="en-US" w:bidi="ar-SA"/>
      </w:rPr>
    </w:lvl>
    <w:lvl w:ilvl="6" w:tplc="C542135A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7" w:tplc="AE325728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100A8EA6">
      <w:numFmt w:val="bullet"/>
      <w:lvlText w:val="•"/>
      <w:lvlJc w:val="left"/>
      <w:pPr>
        <w:ind w:left="8864" w:hanging="360"/>
      </w:pPr>
      <w:rPr>
        <w:rFonts w:hint="default"/>
        <w:lang w:val="en-US" w:eastAsia="en-US" w:bidi="ar-SA"/>
      </w:rPr>
    </w:lvl>
  </w:abstractNum>
  <w:num w:numId="1" w16cid:durableId="1164470704">
    <w:abstractNumId w:val="0"/>
  </w:num>
  <w:num w:numId="2" w16cid:durableId="419377322">
    <w:abstractNumId w:val="1"/>
  </w:num>
  <w:num w:numId="3" w16cid:durableId="1112556885">
    <w:abstractNumId w:val="6"/>
  </w:num>
  <w:num w:numId="4" w16cid:durableId="129174934">
    <w:abstractNumId w:val="4"/>
  </w:num>
  <w:num w:numId="5" w16cid:durableId="897328645">
    <w:abstractNumId w:val="7"/>
  </w:num>
  <w:num w:numId="6" w16cid:durableId="751854206">
    <w:abstractNumId w:val="5"/>
  </w:num>
  <w:num w:numId="7" w16cid:durableId="239601402">
    <w:abstractNumId w:val="2"/>
  </w:num>
  <w:num w:numId="8" w16cid:durableId="320742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1F"/>
    <w:rsid w:val="00025D41"/>
    <w:rsid w:val="00036C15"/>
    <w:rsid w:val="00053638"/>
    <w:rsid w:val="00076F00"/>
    <w:rsid w:val="000B411C"/>
    <w:rsid w:val="000C0A92"/>
    <w:rsid w:val="000D2DB9"/>
    <w:rsid w:val="000D414F"/>
    <w:rsid w:val="0010295B"/>
    <w:rsid w:val="00111C34"/>
    <w:rsid w:val="001200D0"/>
    <w:rsid w:val="00140F72"/>
    <w:rsid w:val="001618EE"/>
    <w:rsid w:val="0016796C"/>
    <w:rsid w:val="001827B4"/>
    <w:rsid w:val="001B1ED9"/>
    <w:rsid w:val="001B3B46"/>
    <w:rsid w:val="001C1184"/>
    <w:rsid w:val="001C3AE2"/>
    <w:rsid w:val="001C7F10"/>
    <w:rsid w:val="001D2D01"/>
    <w:rsid w:val="001E38C6"/>
    <w:rsid w:val="001E4732"/>
    <w:rsid w:val="001E6A92"/>
    <w:rsid w:val="001F280A"/>
    <w:rsid w:val="00203092"/>
    <w:rsid w:val="002115BD"/>
    <w:rsid w:val="00211985"/>
    <w:rsid w:val="002241AA"/>
    <w:rsid w:val="00237B98"/>
    <w:rsid w:val="00253215"/>
    <w:rsid w:val="00261D59"/>
    <w:rsid w:val="0029129F"/>
    <w:rsid w:val="002C0582"/>
    <w:rsid w:val="002C27AE"/>
    <w:rsid w:val="002C5E30"/>
    <w:rsid w:val="0030304C"/>
    <w:rsid w:val="00316890"/>
    <w:rsid w:val="00317733"/>
    <w:rsid w:val="0033711C"/>
    <w:rsid w:val="00344B87"/>
    <w:rsid w:val="003522D7"/>
    <w:rsid w:val="00362377"/>
    <w:rsid w:val="003667C0"/>
    <w:rsid w:val="00386F92"/>
    <w:rsid w:val="003903C8"/>
    <w:rsid w:val="003B64DD"/>
    <w:rsid w:val="003C0552"/>
    <w:rsid w:val="003F2E00"/>
    <w:rsid w:val="00412429"/>
    <w:rsid w:val="0041488C"/>
    <w:rsid w:val="00415868"/>
    <w:rsid w:val="004219A9"/>
    <w:rsid w:val="004424BC"/>
    <w:rsid w:val="0045522E"/>
    <w:rsid w:val="00457CE9"/>
    <w:rsid w:val="00463D90"/>
    <w:rsid w:val="00464720"/>
    <w:rsid w:val="00471EA1"/>
    <w:rsid w:val="00483871"/>
    <w:rsid w:val="0049528A"/>
    <w:rsid w:val="004A2CD0"/>
    <w:rsid w:val="004B5EF1"/>
    <w:rsid w:val="004C05F2"/>
    <w:rsid w:val="004F09DB"/>
    <w:rsid w:val="0050609D"/>
    <w:rsid w:val="00531B2A"/>
    <w:rsid w:val="00536EED"/>
    <w:rsid w:val="0055675A"/>
    <w:rsid w:val="0056505E"/>
    <w:rsid w:val="00571ED3"/>
    <w:rsid w:val="00580C55"/>
    <w:rsid w:val="0058486E"/>
    <w:rsid w:val="00591697"/>
    <w:rsid w:val="005B5C46"/>
    <w:rsid w:val="005C156A"/>
    <w:rsid w:val="005C34C2"/>
    <w:rsid w:val="005E022F"/>
    <w:rsid w:val="005F386E"/>
    <w:rsid w:val="005F3D8A"/>
    <w:rsid w:val="00610D8A"/>
    <w:rsid w:val="00627E8E"/>
    <w:rsid w:val="00640714"/>
    <w:rsid w:val="006478F4"/>
    <w:rsid w:val="00671E01"/>
    <w:rsid w:val="00686678"/>
    <w:rsid w:val="006A6766"/>
    <w:rsid w:val="006A6FF3"/>
    <w:rsid w:val="006B58CA"/>
    <w:rsid w:val="006D419A"/>
    <w:rsid w:val="006F287A"/>
    <w:rsid w:val="006F5AB3"/>
    <w:rsid w:val="00711E4E"/>
    <w:rsid w:val="00714CDC"/>
    <w:rsid w:val="00734831"/>
    <w:rsid w:val="0075059D"/>
    <w:rsid w:val="00767D3D"/>
    <w:rsid w:val="00791D3B"/>
    <w:rsid w:val="007C1E9E"/>
    <w:rsid w:val="007C1FF0"/>
    <w:rsid w:val="007D1549"/>
    <w:rsid w:val="007D3102"/>
    <w:rsid w:val="007D60F5"/>
    <w:rsid w:val="007F2DB7"/>
    <w:rsid w:val="007F45BD"/>
    <w:rsid w:val="007F581A"/>
    <w:rsid w:val="008012B3"/>
    <w:rsid w:val="00806EE6"/>
    <w:rsid w:val="00833ED8"/>
    <w:rsid w:val="00840736"/>
    <w:rsid w:val="00842A75"/>
    <w:rsid w:val="00842DA6"/>
    <w:rsid w:val="00843BDC"/>
    <w:rsid w:val="00843FC3"/>
    <w:rsid w:val="008621F0"/>
    <w:rsid w:val="00866039"/>
    <w:rsid w:val="00877F4D"/>
    <w:rsid w:val="008942AA"/>
    <w:rsid w:val="00895BFE"/>
    <w:rsid w:val="00895F24"/>
    <w:rsid w:val="008A0F08"/>
    <w:rsid w:val="008A4187"/>
    <w:rsid w:val="008A5C87"/>
    <w:rsid w:val="008D45C6"/>
    <w:rsid w:val="008D6E1F"/>
    <w:rsid w:val="008E06B4"/>
    <w:rsid w:val="008E1FEB"/>
    <w:rsid w:val="009013EF"/>
    <w:rsid w:val="00917AA5"/>
    <w:rsid w:val="00923B1E"/>
    <w:rsid w:val="00932F00"/>
    <w:rsid w:val="00937BB8"/>
    <w:rsid w:val="00955616"/>
    <w:rsid w:val="0095774B"/>
    <w:rsid w:val="00993240"/>
    <w:rsid w:val="00996437"/>
    <w:rsid w:val="009F055A"/>
    <w:rsid w:val="009F40F9"/>
    <w:rsid w:val="00A13908"/>
    <w:rsid w:val="00A41FAA"/>
    <w:rsid w:val="00A42057"/>
    <w:rsid w:val="00A44E3A"/>
    <w:rsid w:val="00A66762"/>
    <w:rsid w:val="00A73056"/>
    <w:rsid w:val="00A747DF"/>
    <w:rsid w:val="00A7484A"/>
    <w:rsid w:val="00A83855"/>
    <w:rsid w:val="00A83A2A"/>
    <w:rsid w:val="00AB46B3"/>
    <w:rsid w:val="00AB6F65"/>
    <w:rsid w:val="00AB72AC"/>
    <w:rsid w:val="00AC3983"/>
    <w:rsid w:val="00AC3AA5"/>
    <w:rsid w:val="00AE784D"/>
    <w:rsid w:val="00AF0CE9"/>
    <w:rsid w:val="00B106F9"/>
    <w:rsid w:val="00B24922"/>
    <w:rsid w:val="00B5501C"/>
    <w:rsid w:val="00B62093"/>
    <w:rsid w:val="00B7624A"/>
    <w:rsid w:val="00B804FF"/>
    <w:rsid w:val="00B81C03"/>
    <w:rsid w:val="00BA5A92"/>
    <w:rsid w:val="00BC5C35"/>
    <w:rsid w:val="00BF41C4"/>
    <w:rsid w:val="00BF57E2"/>
    <w:rsid w:val="00C04C35"/>
    <w:rsid w:val="00C05EEF"/>
    <w:rsid w:val="00C13C2A"/>
    <w:rsid w:val="00C144DC"/>
    <w:rsid w:val="00C46E2F"/>
    <w:rsid w:val="00C63241"/>
    <w:rsid w:val="00C867D9"/>
    <w:rsid w:val="00C97CA9"/>
    <w:rsid w:val="00CF6D36"/>
    <w:rsid w:val="00D1584D"/>
    <w:rsid w:val="00D44601"/>
    <w:rsid w:val="00D654A2"/>
    <w:rsid w:val="00D84560"/>
    <w:rsid w:val="00D90029"/>
    <w:rsid w:val="00D92AAF"/>
    <w:rsid w:val="00DE7563"/>
    <w:rsid w:val="00E16F4F"/>
    <w:rsid w:val="00E3708B"/>
    <w:rsid w:val="00E45E6C"/>
    <w:rsid w:val="00E61F2F"/>
    <w:rsid w:val="00E63710"/>
    <w:rsid w:val="00E640C6"/>
    <w:rsid w:val="00E82B7E"/>
    <w:rsid w:val="00E931E2"/>
    <w:rsid w:val="00E936A0"/>
    <w:rsid w:val="00EB2B84"/>
    <w:rsid w:val="00EB6B9B"/>
    <w:rsid w:val="00EC4E05"/>
    <w:rsid w:val="00EC5149"/>
    <w:rsid w:val="00ED11EA"/>
    <w:rsid w:val="00ED1C7D"/>
    <w:rsid w:val="00ED2CD4"/>
    <w:rsid w:val="00EE2D41"/>
    <w:rsid w:val="00EF2D0E"/>
    <w:rsid w:val="00EF392E"/>
    <w:rsid w:val="00F10748"/>
    <w:rsid w:val="00F17CF8"/>
    <w:rsid w:val="00F314AB"/>
    <w:rsid w:val="00F530B2"/>
    <w:rsid w:val="00F8653F"/>
    <w:rsid w:val="00F90EF6"/>
    <w:rsid w:val="00FA165A"/>
    <w:rsid w:val="00FA7830"/>
    <w:rsid w:val="00FE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25A2"/>
  <w15:docId w15:val="{87F1CB6F-1B6A-41A6-A7BA-A113989F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88" w:lineRule="exact"/>
      <w:ind w:left="117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03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2C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CD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A2C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CD0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EF392E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E3F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F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F7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F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F73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6d574-f48a-4f45-8b4e-e7496d8a8d20" xsi:nil="true"/>
    <lcf76f155ced4ddcb4097134ff3c332f xmlns="499fbd05-4048-4b17-8b0d-22ba848ddd47">
      <Terms xmlns="http://schemas.microsoft.com/office/infopath/2007/PartnerControls"/>
    </lcf76f155ced4ddcb4097134ff3c332f>
    <test xmlns="499fbd05-4048-4b17-8b0d-22ba848ddd4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E82E1616A134E83A44E280AE2195F" ma:contentTypeVersion="20" ma:contentTypeDescription="Create a new document." ma:contentTypeScope="" ma:versionID="3d6a8c86d3680335e354c24da80662c4">
  <xsd:schema xmlns:xsd="http://www.w3.org/2001/XMLSchema" xmlns:xs="http://www.w3.org/2001/XMLSchema" xmlns:p="http://schemas.microsoft.com/office/2006/metadata/properties" xmlns:ns2="499fbd05-4048-4b17-8b0d-22ba848ddd47" xmlns:ns3="c916d574-f48a-4f45-8b4e-e7496d8a8d20" targetNamespace="http://schemas.microsoft.com/office/2006/metadata/properties" ma:root="true" ma:fieldsID="41f5da983262b14cf70f75725c980f36" ns2:_="" ns3:_="">
    <xsd:import namespace="499fbd05-4048-4b17-8b0d-22ba848ddd47"/>
    <xsd:import namespace="c916d574-f48a-4f45-8b4e-e7496d8a8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fbd05-4048-4b17-8b0d-22ba848dd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9a8c3e8-09d4-4d0e-b106-7addde49c4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test" ma:index="27" nillable="true" ma:displayName="test" ma:format="Dropdown" ma:internalName="test">
      <xsd:simpleType>
        <xsd:restriction base="dms:Choice"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6d574-f48a-4f45-8b4e-e7496d8a8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ed431d-0be6-4d5e-a1fe-8a94f7f05178}" ma:internalName="TaxCatchAll" ma:showField="CatchAllData" ma:web="c916d574-f48a-4f45-8b4e-e7496d8a8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25176-BB1F-4A8F-B8AA-83EB4DA88E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337E23-EABC-425D-80CC-B40E11D32A1F}">
  <ds:schemaRefs>
    <ds:schemaRef ds:uri="http://schemas.microsoft.com/office/2006/metadata/properties"/>
    <ds:schemaRef ds:uri="http://schemas.microsoft.com/office/infopath/2007/PartnerControls"/>
    <ds:schemaRef ds:uri="c916d574-f48a-4f45-8b4e-e7496d8a8d20"/>
    <ds:schemaRef ds:uri="499fbd05-4048-4b17-8b0d-22ba848ddd47"/>
  </ds:schemaRefs>
</ds:datastoreItem>
</file>

<file path=customXml/itemProps3.xml><?xml version="1.0" encoding="utf-8"?>
<ds:datastoreItem xmlns:ds="http://schemas.openxmlformats.org/officeDocument/2006/customXml" ds:itemID="{1433998C-597D-4B5F-9098-148679D4C7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6C9B10-84C8-42D4-B58B-7878377F1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9fbd05-4048-4b17-8b0d-22ba848ddd47"/>
    <ds:schemaRef ds:uri="c916d574-f48a-4f45-8b4e-e7496d8a8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281</Words>
  <Characters>1516</Characters>
  <Application>Microsoft Office Word</Application>
  <DocSecurity>0</DocSecurity>
  <Lines>65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MutualAidChecklist_ForRespondingUtilities_2025 V7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MutualAidChecklist_ForRespondingUtilities_2025 V7</dc:title>
  <dc:subject/>
  <dc:creator>nstallworth</dc:creator>
  <cp:keywords/>
  <cp:lastModifiedBy>Nina Stallworth</cp:lastModifiedBy>
  <cp:revision>45</cp:revision>
  <cp:lastPrinted>2026-05-07T13:43:00Z</cp:lastPrinted>
  <dcterms:created xsi:type="dcterms:W3CDTF">2026-06-18T18:31:00Z</dcterms:created>
  <dcterms:modified xsi:type="dcterms:W3CDTF">2026-07-22T15:25:00Z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2025-03-14T00:00:00Z</vt:filetime>
  </property>
  <property fmtid="{D5CDD505-2E9C-101B-9397-08002B2CF9AE}" pid="5" name="Producer">
    <vt:lpwstr>Acrobat Distiller 25.0 (Windows)</vt:lpwstr>
  </property>
  <property fmtid="{D5CDD505-2E9C-101B-9397-08002B2CF9AE}" pid="6" name="ContentTypeId">
    <vt:lpwstr>0x010100524E82E1616A134E83A44E280AE2195F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